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6" w:type="dxa"/>
        <w:jc w:val="center"/>
        <w:tblInd w:w="-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740"/>
        <w:gridCol w:w="4853"/>
        <w:gridCol w:w="802"/>
        <w:gridCol w:w="1159"/>
      </w:tblGrid>
      <w:tr w:rsidR="008F4046" w:rsidRPr="002251E9" w:rsidTr="00492E38">
        <w:trPr>
          <w:cantSplit/>
          <w:trHeight w:val="169"/>
          <w:jc w:val="center"/>
        </w:trPr>
        <w:tc>
          <w:tcPr>
            <w:tcW w:w="11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4046" w:rsidRPr="002251E9" w:rsidRDefault="0031717E" w:rsidP="00492E38">
            <w:pPr>
              <w:snapToGrid w:val="0"/>
              <w:jc w:val="center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  <w:r w:rsidRPr="002251E9">
              <w:rPr>
                <w:rFonts w:eastAsia="標楷體"/>
                <w:b/>
                <w:kern w:val="0"/>
                <w:sz w:val="32"/>
                <w:szCs w:val="32"/>
              </w:rPr>
              <w:t>10</w:t>
            </w:r>
            <w:r w:rsidR="007F36BE" w:rsidRPr="002251E9">
              <w:rPr>
                <w:rFonts w:eastAsia="標楷體" w:hint="eastAsia"/>
                <w:b/>
                <w:kern w:val="0"/>
                <w:sz w:val="32"/>
                <w:szCs w:val="32"/>
              </w:rPr>
              <w:t>3</w:t>
            </w:r>
            <w:r w:rsidR="008F4046" w:rsidRPr="002251E9">
              <w:rPr>
                <w:rFonts w:eastAsia="標楷體"/>
                <w:b/>
                <w:kern w:val="0"/>
                <w:sz w:val="32"/>
                <w:szCs w:val="32"/>
              </w:rPr>
              <w:t>學年度淡江品管圈競賽活動</w:t>
            </w:r>
            <w:r w:rsidR="008F4046" w:rsidRPr="002251E9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8F4046" w:rsidRPr="002251E9">
              <w:rPr>
                <w:rFonts w:eastAsia="標楷體"/>
                <w:b/>
                <w:kern w:val="0"/>
                <w:sz w:val="32"/>
                <w:szCs w:val="32"/>
              </w:rPr>
              <w:t>教育訓練課程表</w:t>
            </w:r>
            <w:r w:rsidR="008F102C" w:rsidRPr="002251E9">
              <w:rPr>
                <w:rFonts w:eastAsia="標楷體" w:hint="eastAsia"/>
                <w:b/>
                <w:kern w:val="0"/>
                <w:sz w:val="32"/>
                <w:szCs w:val="32"/>
              </w:rPr>
              <w:t>（學生班）</w:t>
            </w:r>
          </w:p>
          <w:p w:rsidR="00492E38" w:rsidRPr="002251E9" w:rsidRDefault="00492E38" w:rsidP="00492E38">
            <w:pPr>
              <w:snapToGrid w:val="0"/>
              <w:jc w:val="center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  <w:p w:rsidR="00492E38" w:rsidRPr="002251E9" w:rsidRDefault="00492E38" w:rsidP="00492E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上課時間：晚上</w:t>
            </w:r>
            <w:r w:rsidRPr="002251E9">
              <w:rPr>
                <w:rFonts w:eastAsia="標楷體" w:hint="eastAsia"/>
                <w:sz w:val="28"/>
                <w:szCs w:val="28"/>
              </w:rPr>
              <w:t>6:00</w:t>
            </w:r>
            <w:r w:rsidRPr="002251E9">
              <w:rPr>
                <w:rFonts w:eastAsia="標楷體" w:hint="eastAsia"/>
                <w:sz w:val="28"/>
                <w:szCs w:val="28"/>
              </w:rPr>
              <w:t>至</w:t>
            </w:r>
            <w:r w:rsidRPr="002251E9">
              <w:rPr>
                <w:rFonts w:eastAsia="標楷體" w:hint="eastAsia"/>
                <w:sz w:val="28"/>
                <w:szCs w:val="28"/>
              </w:rPr>
              <w:t>9:00</w:t>
            </w:r>
            <w:r w:rsidRPr="002251E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251E9">
              <w:rPr>
                <w:rFonts w:eastAsia="標楷體" w:hint="eastAsia"/>
                <w:sz w:val="28"/>
                <w:szCs w:val="28"/>
              </w:rPr>
              <w:t>上課</w:t>
            </w:r>
            <w:r w:rsidRPr="002251E9">
              <w:rPr>
                <w:rFonts w:eastAsia="標楷體" w:hint="eastAsia"/>
                <w:sz w:val="28"/>
                <w:szCs w:val="28"/>
              </w:rPr>
              <w:t>地點：</w:t>
            </w:r>
            <w:r w:rsidRPr="002251E9">
              <w:rPr>
                <w:rFonts w:eastAsia="標楷體" w:hint="eastAsia"/>
                <w:sz w:val="28"/>
                <w:szCs w:val="28"/>
              </w:rPr>
              <w:t>I501</w:t>
            </w:r>
          </w:p>
        </w:tc>
      </w:tr>
      <w:tr w:rsidR="008F4046" w:rsidRPr="002251E9" w:rsidTr="00492E38">
        <w:trPr>
          <w:cantSplit/>
          <w:trHeight w:val="169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046" w:rsidRPr="002251E9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2251E9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2251E9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時數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2251E9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主講人</w:t>
            </w:r>
          </w:p>
        </w:tc>
      </w:tr>
      <w:tr w:rsidR="00AF3140" w:rsidRPr="002251E9" w:rsidTr="00492E38">
        <w:trPr>
          <w:cantSplit/>
          <w:trHeight w:val="422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7F36BE" w:rsidP="0031717E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103.10</w:t>
            </w:r>
            <w:r w:rsidR="00AF3140" w:rsidRPr="002251E9">
              <w:rPr>
                <w:rFonts w:eastAsia="標楷體" w:hint="eastAsia"/>
                <w:sz w:val="28"/>
                <w:szCs w:val="28"/>
              </w:rPr>
              <w:t>.</w:t>
            </w:r>
            <w:r w:rsidRPr="002251E9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75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品管圈競賽活動說明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0.5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品保處</w:t>
            </w:r>
          </w:p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白滌清</w:t>
            </w:r>
          </w:p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稽核長</w:t>
            </w:r>
          </w:p>
        </w:tc>
      </w:tr>
      <w:tr w:rsidR="00AF3140" w:rsidRPr="002251E9" w:rsidTr="00492E38">
        <w:trPr>
          <w:cantSplit/>
          <w:trHeight w:val="970"/>
          <w:jc w:val="center"/>
        </w:trPr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品管圈輔導要領</w:t>
            </w:r>
            <w:r w:rsidR="00492E38" w:rsidRPr="002251E9">
              <w:rPr>
                <w:rFonts w:eastAsia="標楷體" w:hint="eastAsia"/>
                <w:sz w:val="28"/>
                <w:szCs w:val="28"/>
              </w:rPr>
              <w:br/>
            </w:r>
            <w:r w:rsidRPr="002251E9">
              <w:rPr>
                <w:rFonts w:eastAsia="標楷體"/>
                <w:sz w:val="28"/>
                <w:szCs w:val="28"/>
              </w:rPr>
              <w:t>QC</w:t>
            </w:r>
            <w:r w:rsidRPr="002251E9">
              <w:rPr>
                <w:rFonts w:eastAsia="標楷體"/>
                <w:sz w:val="28"/>
                <w:szCs w:val="28"/>
              </w:rPr>
              <w:t>七手法運用</w:t>
            </w:r>
            <w:r w:rsidR="00463BE7" w:rsidRPr="002251E9">
              <w:rPr>
                <w:rFonts w:eastAsia="標楷體" w:hint="eastAsia"/>
                <w:sz w:val="28"/>
                <w:szCs w:val="28"/>
              </w:rPr>
              <w:t>實務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1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品管圈活動的基本概念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2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品管圈活動運作方式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3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品管圈活動輔導要領說明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4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品管七手法介紹與運用技巧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2.5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2251E9" w:rsidTr="00492E38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7F36BE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103.10.22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492E38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問題解決型</w:t>
            </w:r>
            <w:r w:rsidR="00492E38" w:rsidRPr="002251E9">
              <w:rPr>
                <w:rFonts w:eastAsia="標楷體" w:hint="eastAsia"/>
                <w:sz w:val="28"/>
                <w:szCs w:val="28"/>
              </w:rPr>
              <w:br/>
            </w:r>
            <w:r w:rsidRPr="002251E9">
              <w:rPr>
                <w:rFonts w:eastAsia="標楷體"/>
                <w:sz w:val="28"/>
                <w:szCs w:val="28"/>
              </w:rPr>
              <w:t>QC Story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1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問題解決型的定義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2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問題解決型步驟之介紹與運用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3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PDCA</w:t>
            </w:r>
            <w:r w:rsidRPr="002251E9">
              <w:rPr>
                <w:rFonts w:eastAsia="標楷體"/>
                <w:sz w:val="28"/>
                <w:szCs w:val="28"/>
              </w:rPr>
              <w:t>循環意義、各</w:t>
            </w:r>
            <w:bookmarkStart w:id="0" w:name="_GoBack"/>
            <w:bookmarkEnd w:id="0"/>
            <w:r w:rsidRPr="002251E9">
              <w:rPr>
                <w:rFonts w:eastAsia="標楷體"/>
                <w:sz w:val="28"/>
                <w:szCs w:val="28"/>
              </w:rPr>
              <w:t>步驟活動要領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4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實例分享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2251E9" w:rsidTr="00492E38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7F36BE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103.10.29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492E38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課題達成型</w:t>
            </w:r>
            <w:r w:rsidR="00492E38" w:rsidRPr="002251E9">
              <w:rPr>
                <w:rFonts w:eastAsia="標楷體" w:hint="eastAsia"/>
                <w:sz w:val="28"/>
                <w:szCs w:val="28"/>
              </w:rPr>
              <w:br/>
            </w:r>
            <w:r w:rsidRPr="002251E9">
              <w:rPr>
                <w:rFonts w:eastAsia="標楷體"/>
                <w:sz w:val="28"/>
                <w:szCs w:val="28"/>
              </w:rPr>
              <w:t>QC Story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1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課題達成型的定義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2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課</w:t>
            </w:r>
            <w:r w:rsidRPr="002251E9">
              <w:rPr>
                <w:rFonts w:eastAsia="標楷體" w:hint="eastAsia"/>
                <w:sz w:val="28"/>
                <w:szCs w:val="28"/>
              </w:rPr>
              <w:t>題</w:t>
            </w:r>
            <w:r w:rsidRPr="002251E9">
              <w:rPr>
                <w:rFonts w:eastAsia="標楷體"/>
                <w:sz w:val="28"/>
                <w:szCs w:val="28"/>
              </w:rPr>
              <w:t>達成型步驟之介紹與運用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3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方案擬定方法說明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4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proofErr w:type="gramStart"/>
            <w:r w:rsidRPr="002251E9">
              <w:rPr>
                <w:rFonts w:eastAsia="標楷體"/>
                <w:sz w:val="28"/>
                <w:szCs w:val="28"/>
              </w:rPr>
              <w:t>最適策追究</w:t>
            </w:r>
            <w:proofErr w:type="gramEnd"/>
            <w:r w:rsidRPr="002251E9">
              <w:rPr>
                <w:rFonts w:eastAsia="標楷體"/>
                <w:sz w:val="28"/>
                <w:szCs w:val="28"/>
              </w:rPr>
              <w:t>方法解說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5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實例分享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2251E9" w:rsidTr="00492E38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140" w:rsidRPr="002251E9" w:rsidRDefault="007F36BE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103.11.05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得獎案例解析與實作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1</w:t>
            </w:r>
            <w:r w:rsidR="00492E38" w:rsidRPr="002251E9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Pr="002251E9">
              <w:rPr>
                <w:rFonts w:eastAsia="標楷體" w:hint="eastAsia"/>
                <w:sz w:val="28"/>
                <w:szCs w:val="28"/>
              </w:rPr>
              <w:t>得獎</w:t>
            </w:r>
            <w:r w:rsidRPr="002251E9">
              <w:rPr>
                <w:rFonts w:eastAsia="標楷體"/>
                <w:sz w:val="28"/>
                <w:szCs w:val="28"/>
              </w:rPr>
              <w:t>案例分析</w:t>
            </w:r>
          </w:p>
          <w:p w:rsidR="00AF3140" w:rsidRPr="002251E9" w:rsidRDefault="00AF3140" w:rsidP="00771BA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/>
                <w:sz w:val="28"/>
                <w:szCs w:val="28"/>
              </w:rPr>
              <w:t>2</w:t>
            </w:r>
            <w:r w:rsidR="00492E38" w:rsidRPr="002251E9">
              <w:rPr>
                <w:rFonts w:eastAsia="標楷體"/>
                <w:sz w:val="28"/>
                <w:szCs w:val="28"/>
              </w:rPr>
              <w:t xml:space="preserve">. </w:t>
            </w:r>
            <w:r w:rsidRPr="002251E9">
              <w:rPr>
                <w:rFonts w:eastAsia="標楷體"/>
                <w:sz w:val="28"/>
                <w:szCs w:val="28"/>
              </w:rPr>
              <w:t>實務演練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251E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2251E9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E202F" w:rsidRPr="005E202F" w:rsidRDefault="005E202F" w:rsidP="00AD7710">
      <w:pPr>
        <w:spacing w:after="180"/>
        <w:ind w:firstLine="480"/>
        <w:rPr>
          <w:rFonts w:eastAsia="標楷體"/>
          <w:sz w:val="28"/>
          <w:szCs w:val="28"/>
        </w:rPr>
      </w:pPr>
    </w:p>
    <w:p w:rsidR="008F4046" w:rsidRPr="005E202F" w:rsidRDefault="008F4046" w:rsidP="00C967D5">
      <w:pPr>
        <w:widowControl/>
        <w:rPr>
          <w:rFonts w:eastAsia="標楷體"/>
          <w:sz w:val="28"/>
          <w:szCs w:val="28"/>
        </w:rPr>
      </w:pPr>
    </w:p>
    <w:sectPr w:rsidR="008F4046" w:rsidRPr="005E202F" w:rsidSect="008F4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94" w:rsidRDefault="004B3694" w:rsidP="0095285A">
      <w:r>
        <w:separator/>
      </w:r>
    </w:p>
  </w:endnote>
  <w:endnote w:type="continuationSeparator" w:id="0">
    <w:p w:rsidR="004B3694" w:rsidRDefault="004B3694" w:rsidP="009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94" w:rsidRDefault="004B3694" w:rsidP="0095285A">
      <w:r>
        <w:separator/>
      </w:r>
    </w:p>
  </w:footnote>
  <w:footnote w:type="continuationSeparator" w:id="0">
    <w:p w:rsidR="004B3694" w:rsidRDefault="004B3694" w:rsidP="009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356"/>
    <w:multiLevelType w:val="multilevel"/>
    <w:tmpl w:val="AA6A1B1E"/>
    <w:lvl w:ilvl="0">
      <w:start w:val="1"/>
      <w:numFmt w:val="decimal"/>
      <w:lvlText w:val="圖3-%1"/>
      <w:lvlJc w:val="left"/>
      <w:pPr>
        <w:ind w:left="960" w:hanging="480"/>
      </w:pPr>
      <w:rPr>
        <w:rFonts w:ascii="Times New Roman" w:eastAsia="標楷體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圖%1-%2"/>
      <w:lvlJc w:val="left"/>
      <w:pPr>
        <w:tabs>
          <w:tab w:val="num" w:pos="1047"/>
        </w:tabs>
        <w:ind w:left="1047" w:hanging="567"/>
      </w:pPr>
      <w:rPr>
        <w:rFonts w:ascii="Times New Roman" w:eastAsia="標楷體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31"/>
        </w:tabs>
        <w:ind w:left="13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72"/>
        </w:tabs>
        <w:ind w:left="1472" w:hanging="992"/>
      </w:pPr>
      <w:rPr>
        <w:rFonts w:hint="eastAsia"/>
      </w:rPr>
    </w:lvl>
    <w:lvl w:ilvl="5">
      <w:start w:val="1"/>
      <w:numFmt w:val="decimal"/>
      <w:lvlText w:val="3-%6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1">
    <w:nsid w:val="0D331352"/>
    <w:multiLevelType w:val="multilevel"/>
    <w:tmpl w:val="E432F488"/>
    <w:lvl w:ilvl="0">
      <w:start w:val="1"/>
      <w:numFmt w:val="decimal"/>
      <w:suff w:val="nothing"/>
      <w:lvlText w:val="表1-%1"/>
      <w:lvlJc w:val="left"/>
      <w:pPr>
        <w:ind w:left="-516" w:firstLine="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-%2"/>
      <w:lvlJc w:val="left"/>
      <w:pPr>
        <w:tabs>
          <w:tab w:val="num" w:pos="-994"/>
        </w:tabs>
        <w:ind w:left="818" w:hanging="13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Digital"/>
      <w:suff w:val="nothing"/>
      <w:lvlText w:val="（%3）"/>
      <w:lvlJc w:val="left"/>
      <w:pPr>
        <w:ind w:left="454" w:hanging="454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-%2-%3-%4."/>
      <w:lvlJc w:val="left"/>
      <w:pPr>
        <w:tabs>
          <w:tab w:val="num" w:pos="-994"/>
        </w:tabs>
        <w:ind w:left="-40" w:hanging="964"/>
      </w:pPr>
      <w:rPr>
        <w:rFonts w:ascii="Times New Roman" w:eastAsia="標楷體" w:hAnsi="Times New Roman" w:hint="default"/>
      </w:rPr>
    </w:lvl>
    <w:lvl w:ilvl="4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</w:abstractNum>
  <w:abstractNum w:abstractNumId="2">
    <w:nsid w:val="1F083A9C"/>
    <w:multiLevelType w:val="hybridMultilevel"/>
    <w:tmpl w:val="61FA48E8"/>
    <w:lvl w:ilvl="0" w:tplc="7B62D9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675BAE"/>
    <w:multiLevelType w:val="multilevel"/>
    <w:tmpl w:val="935E2860"/>
    <w:lvl w:ilvl="0">
      <w:start w:val="1"/>
      <w:numFmt w:val="ideographLegalTraditional"/>
      <w:suff w:val="nothing"/>
      <w:lvlText w:val="%1、"/>
      <w:lvlJc w:val="left"/>
      <w:pPr>
        <w:ind w:left="1123" w:hanging="425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ideographDigital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07"/>
        </w:tabs>
        <w:ind w:left="140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549"/>
        </w:tabs>
        <w:ind w:left="154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90"/>
        </w:tabs>
        <w:ind w:left="169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832"/>
        </w:tabs>
        <w:ind w:left="183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6"/>
        </w:tabs>
        <w:ind w:left="211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7"/>
        </w:tabs>
        <w:ind w:left="2257" w:hanging="1559"/>
      </w:pPr>
      <w:rPr>
        <w:rFonts w:hint="eastAsia"/>
      </w:rPr>
    </w:lvl>
  </w:abstractNum>
  <w:abstractNum w:abstractNumId="4">
    <w:nsid w:val="2E2F6A8A"/>
    <w:multiLevelType w:val="multilevel"/>
    <w:tmpl w:val="6292E4C2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626920"/>
    <w:multiLevelType w:val="multilevel"/>
    <w:tmpl w:val="900486E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982467D"/>
    <w:multiLevelType w:val="multilevel"/>
    <w:tmpl w:val="46EC2D9A"/>
    <w:lvl w:ilvl="0">
      <w:start w:val="1"/>
      <w:numFmt w:val="decimal"/>
      <w:suff w:val="nothing"/>
      <w:lvlText w:val="%1. "/>
      <w:lvlJc w:val="left"/>
      <w:pPr>
        <w:ind w:left="1603" w:hanging="425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 "/>
      <w:lvlJc w:val="left"/>
      <w:pPr>
        <w:ind w:left="104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87"/>
        </w:tabs>
        <w:ind w:left="188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170"/>
        </w:tabs>
        <w:ind w:left="217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312"/>
        </w:tabs>
        <w:ind w:left="231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596"/>
        </w:tabs>
        <w:ind w:left="259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1559"/>
      </w:pPr>
      <w:rPr>
        <w:rFonts w:hint="eastAsia"/>
      </w:rPr>
    </w:lvl>
  </w:abstractNum>
  <w:abstractNum w:abstractNumId="7">
    <w:nsid w:val="5317628B"/>
    <w:multiLevelType w:val="multilevel"/>
    <w:tmpl w:val="488ECE8E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eastAsia"/>
        <w:b/>
        <w:sz w:val="32"/>
      </w:rPr>
    </w:lvl>
    <w:lvl w:ilvl="1">
      <w:start w:val="1"/>
      <w:numFmt w:val="decimal"/>
      <w:pStyle w:val="2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09C1716"/>
    <w:multiLevelType w:val="hybridMultilevel"/>
    <w:tmpl w:val="5302C388"/>
    <w:lvl w:ilvl="0" w:tplc="F48433CA">
      <w:start w:val="1"/>
      <w:numFmt w:val="decimal"/>
      <w:pStyle w:val="Table3"/>
      <w:lvlText w:val="Table 3-%1"/>
      <w:lvlJc w:val="left"/>
      <w:pPr>
        <w:ind w:left="1189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2A5CA8"/>
    <w:multiLevelType w:val="hybridMultilevel"/>
    <w:tmpl w:val="E7BA59AA"/>
    <w:lvl w:ilvl="0" w:tplc="649C42BA">
      <w:start w:val="1"/>
      <w:numFmt w:val="decimal"/>
      <w:pStyle w:val="4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0C5B2B"/>
    <w:multiLevelType w:val="hybridMultilevel"/>
    <w:tmpl w:val="8A708CB2"/>
    <w:lvl w:ilvl="0" w:tplc="F5E889E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291CCE"/>
    <w:multiLevelType w:val="hybridMultilevel"/>
    <w:tmpl w:val="C34E0582"/>
    <w:lvl w:ilvl="0" w:tplc="8764A314">
      <w:start w:val="1"/>
      <w:numFmt w:val="decimal"/>
      <w:lvlText w:val="表2-%1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3"/>
  </w:num>
  <w:num w:numId="8">
    <w:abstractNumId w:val="1"/>
  </w:num>
  <w:num w:numId="9">
    <w:abstractNumId w:val="0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3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9"/>
  </w:num>
  <w:num w:numId="25">
    <w:abstractNumId w:val="4"/>
  </w:num>
  <w:num w:numId="26">
    <w:abstractNumId w:val="7"/>
  </w:num>
  <w:num w:numId="27">
    <w:abstractNumId w:val="4"/>
  </w:num>
  <w:num w:numId="28">
    <w:abstractNumId w:val="7"/>
  </w:num>
  <w:num w:numId="29">
    <w:abstractNumId w:val="5"/>
  </w:num>
  <w:num w:numId="30">
    <w:abstractNumId w:val="4"/>
  </w:num>
  <w:num w:numId="31">
    <w:abstractNumId w:val="7"/>
  </w:num>
  <w:num w:numId="32">
    <w:abstractNumId w:val="5"/>
  </w:num>
  <w:num w:numId="33">
    <w:abstractNumId w:val="4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00492"/>
    <w:rsid w:val="000015F3"/>
    <w:rsid w:val="000018EC"/>
    <w:rsid w:val="0000262B"/>
    <w:rsid w:val="0000280B"/>
    <w:rsid w:val="00003C62"/>
    <w:rsid w:val="00004A3F"/>
    <w:rsid w:val="0000539A"/>
    <w:rsid w:val="00006F82"/>
    <w:rsid w:val="00007213"/>
    <w:rsid w:val="0000777F"/>
    <w:rsid w:val="00007BB0"/>
    <w:rsid w:val="00011803"/>
    <w:rsid w:val="00012696"/>
    <w:rsid w:val="00012D4E"/>
    <w:rsid w:val="00012D61"/>
    <w:rsid w:val="00012E20"/>
    <w:rsid w:val="00013A7F"/>
    <w:rsid w:val="00013D60"/>
    <w:rsid w:val="00013E56"/>
    <w:rsid w:val="0001658C"/>
    <w:rsid w:val="0001777C"/>
    <w:rsid w:val="000208F1"/>
    <w:rsid w:val="00021D49"/>
    <w:rsid w:val="000227B3"/>
    <w:rsid w:val="000228FA"/>
    <w:rsid w:val="00023ADF"/>
    <w:rsid w:val="00023C0A"/>
    <w:rsid w:val="00023E3B"/>
    <w:rsid w:val="00023FAA"/>
    <w:rsid w:val="00024296"/>
    <w:rsid w:val="00025490"/>
    <w:rsid w:val="0002618D"/>
    <w:rsid w:val="000264A5"/>
    <w:rsid w:val="0002774F"/>
    <w:rsid w:val="00027961"/>
    <w:rsid w:val="00027D54"/>
    <w:rsid w:val="00031DCD"/>
    <w:rsid w:val="00032552"/>
    <w:rsid w:val="00032648"/>
    <w:rsid w:val="000339F1"/>
    <w:rsid w:val="00034539"/>
    <w:rsid w:val="000350A6"/>
    <w:rsid w:val="0003600E"/>
    <w:rsid w:val="00036309"/>
    <w:rsid w:val="00036521"/>
    <w:rsid w:val="0003755C"/>
    <w:rsid w:val="00037581"/>
    <w:rsid w:val="000402BA"/>
    <w:rsid w:val="00040339"/>
    <w:rsid w:val="00040652"/>
    <w:rsid w:val="00040FFE"/>
    <w:rsid w:val="00042316"/>
    <w:rsid w:val="00042C88"/>
    <w:rsid w:val="00043ADE"/>
    <w:rsid w:val="00043DF3"/>
    <w:rsid w:val="0004408B"/>
    <w:rsid w:val="000457A4"/>
    <w:rsid w:val="00045BEB"/>
    <w:rsid w:val="00051C59"/>
    <w:rsid w:val="00052503"/>
    <w:rsid w:val="00052A7E"/>
    <w:rsid w:val="000530E7"/>
    <w:rsid w:val="000536DD"/>
    <w:rsid w:val="00053C19"/>
    <w:rsid w:val="00054151"/>
    <w:rsid w:val="00055363"/>
    <w:rsid w:val="000570AC"/>
    <w:rsid w:val="00062741"/>
    <w:rsid w:val="00063097"/>
    <w:rsid w:val="00063582"/>
    <w:rsid w:val="0006472B"/>
    <w:rsid w:val="00064C81"/>
    <w:rsid w:val="0006540B"/>
    <w:rsid w:val="00065B01"/>
    <w:rsid w:val="00065FB2"/>
    <w:rsid w:val="000669CE"/>
    <w:rsid w:val="00066B93"/>
    <w:rsid w:val="00070661"/>
    <w:rsid w:val="000710ED"/>
    <w:rsid w:val="00071866"/>
    <w:rsid w:val="0007237C"/>
    <w:rsid w:val="00072643"/>
    <w:rsid w:val="00072A50"/>
    <w:rsid w:val="00072B9B"/>
    <w:rsid w:val="000747BA"/>
    <w:rsid w:val="000747C7"/>
    <w:rsid w:val="0007482D"/>
    <w:rsid w:val="000759FC"/>
    <w:rsid w:val="0008139B"/>
    <w:rsid w:val="00081DAD"/>
    <w:rsid w:val="00081E67"/>
    <w:rsid w:val="00081EDC"/>
    <w:rsid w:val="00082CDA"/>
    <w:rsid w:val="000849BE"/>
    <w:rsid w:val="00084F8D"/>
    <w:rsid w:val="000850F9"/>
    <w:rsid w:val="00085CC8"/>
    <w:rsid w:val="00086E9A"/>
    <w:rsid w:val="0009243C"/>
    <w:rsid w:val="0009278A"/>
    <w:rsid w:val="00093382"/>
    <w:rsid w:val="00094A3E"/>
    <w:rsid w:val="000951F9"/>
    <w:rsid w:val="00096A63"/>
    <w:rsid w:val="00096DD2"/>
    <w:rsid w:val="000A11E9"/>
    <w:rsid w:val="000A237B"/>
    <w:rsid w:val="000A29EA"/>
    <w:rsid w:val="000A33DC"/>
    <w:rsid w:val="000A3D36"/>
    <w:rsid w:val="000A480A"/>
    <w:rsid w:val="000A4A33"/>
    <w:rsid w:val="000A4CE1"/>
    <w:rsid w:val="000A5AAE"/>
    <w:rsid w:val="000A5B08"/>
    <w:rsid w:val="000A6555"/>
    <w:rsid w:val="000A70E7"/>
    <w:rsid w:val="000A7F0B"/>
    <w:rsid w:val="000B015E"/>
    <w:rsid w:val="000B06F5"/>
    <w:rsid w:val="000B0E11"/>
    <w:rsid w:val="000B14FD"/>
    <w:rsid w:val="000B20F9"/>
    <w:rsid w:val="000B3AF7"/>
    <w:rsid w:val="000B4627"/>
    <w:rsid w:val="000B5272"/>
    <w:rsid w:val="000B6656"/>
    <w:rsid w:val="000B6D17"/>
    <w:rsid w:val="000B7303"/>
    <w:rsid w:val="000B7EEA"/>
    <w:rsid w:val="000C0032"/>
    <w:rsid w:val="000C2457"/>
    <w:rsid w:val="000C26C1"/>
    <w:rsid w:val="000C3667"/>
    <w:rsid w:val="000C6DCE"/>
    <w:rsid w:val="000C72E1"/>
    <w:rsid w:val="000C7B80"/>
    <w:rsid w:val="000D0530"/>
    <w:rsid w:val="000D1066"/>
    <w:rsid w:val="000D19A2"/>
    <w:rsid w:val="000D1DEF"/>
    <w:rsid w:val="000D2264"/>
    <w:rsid w:val="000D298A"/>
    <w:rsid w:val="000D49DE"/>
    <w:rsid w:val="000D5B34"/>
    <w:rsid w:val="000D6592"/>
    <w:rsid w:val="000D669F"/>
    <w:rsid w:val="000D6EFF"/>
    <w:rsid w:val="000D7B24"/>
    <w:rsid w:val="000E0928"/>
    <w:rsid w:val="000E2300"/>
    <w:rsid w:val="000E2904"/>
    <w:rsid w:val="000E3059"/>
    <w:rsid w:val="000E3F36"/>
    <w:rsid w:val="000E49AC"/>
    <w:rsid w:val="000E649D"/>
    <w:rsid w:val="000E6887"/>
    <w:rsid w:val="000E69FD"/>
    <w:rsid w:val="000F129A"/>
    <w:rsid w:val="000F14B0"/>
    <w:rsid w:val="000F44F0"/>
    <w:rsid w:val="000F6995"/>
    <w:rsid w:val="000F6CF1"/>
    <w:rsid w:val="000F7506"/>
    <w:rsid w:val="000F760A"/>
    <w:rsid w:val="000F76F8"/>
    <w:rsid w:val="00100BCC"/>
    <w:rsid w:val="00101A40"/>
    <w:rsid w:val="00101C81"/>
    <w:rsid w:val="00101ED6"/>
    <w:rsid w:val="00103ECD"/>
    <w:rsid w:val="001045BD"/>
    <w:rsid w:val="00104B10"/>
    <w:rsid w:val="00104E3D"/>
    <w:rsid w:val="00105782"/>
    <w:rsid w:val="0010597E"/>
    <w:rsid w:val="00107BB6"/>
    <w:rsid w:val="00111BD3"/>
    <w:rsid w:val="0011270F"/>
    <w:rsid w:val="00113C49"/>
    <w:rsid w:val="00114113"/>
    <w:rsid w:val="00115072"/>
    <w:rsid w:val="00116364"/>
    <w:rsid w:val="00116749"/>
    <w:rsid w:val="001203DE"/>
    <w:rsid w:val="00120EF1"/>
    <w:rsid w:val="00121A3E"/>
    <w:rsid w:val="00124989"/>
    <w:rsid w:val="00124BD5"/>
    <w:rsid w:val="00125522"/>
    <w:rsid w:val="0012627B"/>
    <w:rsid w:val="00126DE8"/>
    <w:rsid w:val="0013006D"/>
    <w:rsid w:val="00131436"/>
    <w:rsid w:val="0013155A"/>
    <w:rsid w:val="00131B68"/>
    <w:rsid w:val="00132FF7"/>
    <w:rsid w:val="0013469B"/>
    <w:rsid w:val="001353F7"/>
    <w:rsid w:val="0013642F"/>
    <w:rsid w:val="00136605"/>
    <w:rsid w:val="0013745D"/>
    <w:rsid w:val="001406B7"/>
    <w:rsid w:val="00141EAC"/>
    <w:rsid w:val="001442EB"/>
    <w:rsid w:val="0014434F"/>
    <w:rsid w:val="00146120"/>
    <w:rsid w:val="00146C25"/>
    <w:rsid w:val="001479A7"/>
    <w:rsid w:val="00147EF1"/>
    <w:rsid w:val="0015086D"/>
    <w:rsid w:val="0015093B"/>
    <w:rsid w:val="00151F97"/>
    <w:rsid w:val="00152761"/>
    <w:rsid w:val="001527D3"/>
    <w:rsid w:val="001535EA"/>
    <w:rsid w:val="00153BF4"/>
    <w:rsid w:val="00153E21"/>
    <w:rsid w:val="00154111"/>
    <w:rsid w:val="00156133"/>
    <w:rsid w:val="00157B3C"/>
    <w:rsid w:val="00157F99"/>
    <w:rsid w:val="00160DE9"/>
    <w:rsid w:val="00161E71"/>
    <w:rsid w:val="001621D8"/>
    <w:rsid w:val="001622CA"/>
    <w:rsid w:val="001624FB"/>
    <w:rsid w:val="00162E47"/>
    <w:rsid w:val="00162E84"/>
    <w:rsid w:val="001633A6"/>
    <w:rsid w:val="00166402"/>
    <w:rsid w:val="0016662C"/>
    <w:rsid w:val="00166815"/>
    <w:rsid w:val="00167343"/>
    <w:rsid w:val="001701AC"/>
    <w:rsid w:val="00171660"/>
    <w:rsid w:val="00173667"/>
    <w:rsid w:val="00174A33"/>
    <w:rsid w:val="00174EBD"/>
    <w:rsid w:val="00175521"/>
    <w:rsid w:val="001757DA"/>
    <w:rsid w:val="001811E6"/>
    <w:rsid w:val="001827B6"/>
    <w:rsid w:val="00182E42"/>
    <w:rsid w:val="00186475"/>
    <w:rsid w:val="00186F2D"/>
    <w:rsid w:val="001907DF"/>
    <w:rsid w:val="00191273"/>
    <w:rsid w:val="00191405"/>
    <w:rsid w:val="00192702"/>
    <w:rsid w:val="00192E3A"/>
    <w:rsid w:val="001939D5"/>
    <w:rsid w:val="00195CC8"/>
    <w:rsid w:val="0019726F"/>
    <w:rsid w:val="0019739C"/>
    <w:rsid w:val="001A2A40"/>
    <w:rsid w:val="001A2D77"/>
    <w:rsid w:val="001A2EB9"/>
    <w:rsid w:val="001A39F5"/>
    <w:rsid w:val="001A51C3"/>
    <w:rsid w:val="001A59E5"/>
    <w:rsid w:val="001A5DFE"/>
    <w:rsid w:val="001A65C4"/>
    <w:rsid w:val="001A797B"/>
    <w:rsid w:val="001B04D4"/>
    <w:rsid w:val="001B0629"/>
    <w:rsid w:val="001B0A64"/>
    <w:rsid w:val="001B1699"/>
    <w:rsid w:val="001B1C81"/>
    <w:rsid w:val="001B2BA7"/>
    <w:rsid w:val="001B2FAF"/>
    <w:rsid w:val="001B308A"/>
    <w:rsid w:val="001B3EC9"/>
    <w:rsid w:val="001B5A27"/>
    <w:rsid w:val="001C0092"/>
    <w:rsid w:val="001C096A"/>
    <w:rsid w:val="001C09B2"/>
    <w:rsid w:val="001C0C62"/>
    <w:rsid w:val="001C1582"/>
    <w:rsid w:val="001C2475"/>
    <w:rsid w:val="001C2DA2"/>
    <w:rsid w:val="001C413F"/>
    <w:rsid w:val="001C444C"/>
    <w:rsid w:val="001C4519"/>
    <w:rsid w:val="001C667B"/>
    <w:rsid w:val="001C688D"/>
    <w:rsid w:val="001C6A9F"/>
    <w:rsid w:val="001D1397"/>
    <w:rsid w:val="001D14A4"/>
    <w:rsid w:val="001D28B0"/>
    <w:rsid w:val="001D32AD"/>
    <w:rsid w:val="001D3D90"/>
    <w:rsid w:val="001D40F7"/>
    <w:rsid w:val="001D57A3"/>
    <w:rsid w:val="001D5D7F"/>
    <w:rsid w:val="001D5D95"/>
    <w:rsid w:val="001D6DE5"/>
    <w:rsid w:val="001D7894"/>
    <w:rsid w:val="001D7FF1"/>
    <w:rsid w:val="001E3676"/>
    <w:rsid w:val="001E47CA"/>
    <w:rsid w:val="001F0B40"/>
    <w:rsid w:val="001F22B3"/>
    <w:rsid w:val="001F25BB"/>
    <w:rsid w:val="001F287C"/>
    <w:rsid w:val="001F4FCA"/>
    <w:rsid w:val="001F5917"/>
    <w:rsid w:val="001F5D2D"/>
    <w:rsid w:val="001F643B"/>
    <w:rsid w:val="001F6FAD"/>
    <w:rsid w:val="001F7030"/>
    <w:rsid w:val="00200BA1"/>
    <w:rsid w:val="00200BF2"/>
    <w:rsid w:val="00201F5E"/>
    <w:rsid w:val="00203721"/>
    <w:rsid w:val="00204D49"/>
    <w:rsid w:val="0020590C"/>
    <w:rsid w:val="00205F19"/>
    <w:rsid w:val="0020615E"/>
    <w:rsid w:val="00206E9E"/>
    <w:rsid w:val="0020746B"/>
    <w:rsid w:val="002110A5"/>
    <w:rsid w:val="0021212D"/>
    <w:rsid w:val="00213224"/>
    <w:rsid w:val="002132D5"/>
    <w:rsid w:val="00213909"/>
    <w:rsid w:val="0021423B"/>
    <w:rsid w:val="00214C79"/>
    <w:rsid w:val="00214D29"/>
    <w:rsid w:val="00214F42"/>
    <w:rsid w:val="00215B4E"/>
    <w:rsid w:val="00216B43"/>
    <w:rsid w:val="00217096"/>
    <w:rsid w:val="0022028E"/>
    <w:rsid w:val="002218B9"/>
    <w:rsid w:val="00221BF3"/>
    <w:rsid w:val="00221C40"/>
    <w:rsid w:val="002220F0"/>
    <w:rsid w:val="00223535"/>
    <w:rsid w:val="002235E8"/>
    <w:rsid w:val="00223C0C"/>
    <w:rsid w:val="00224904"/>
    <w:rsid w:val="00224D55"/>
    <w:rsid w:val="002251E9"/>
    <w:rsid w:val="00230AB1"/>
    <w:rsid w:val="00231124"/>
    <w:rsid w:val="00231DF8"/>
    <w:rsid w:val="00232238"/>
    <w:rsid w:val="002328B5"/>
    <w:rsid w:val="00233567"/>
    <w:rsid w:val="00236217"/>
    <w:rsid w:val="002377E9"/>
    <w:rsid w:val="0023794F"/>
    <w:rsid w:val="002406B5"/>
    <w:rsid w:val="00241BA6"/>
    <w:rsid w:val="00241EAD"/>
    <w:rsid w:val="00243F0C"/>
    <w:rsid w:val="00244097"/>
    <w:rsid w:val="00244802"/>
    <w:rsid w:val="00244D5C"/>
    <w:rsid w:val="00244F33"/>
    <w:rsid w:val="002450F8"/>
    <w:rsid w:val="0024512A"/>
    <w:rsid w:val="00245DC7"/>
    <w:rsid w:val="002474FC"/>
    <w:rsid w:val="00250CBB"/>
    <w:rsid w:val="00251928"/>
    <w:rsid w:val="00254B20"/>
    <w:rsid w:val="00256EFF"/>
    <w:rsid w:val="00262344"/>
    <w:rsid w:val="00263D83"/>
    <w:rsid w:val="002644EE"/>
    <w:rsid w:val="002655E6"/>
    <w:rsid w:val="00266B61"/>
    <w:rsid w:val="00266EBC"/>
    <w:rsid w:val="0027020E"/>
    <w:rsid w:val="00270418"/>
    <w:rsid w:val="0027062B"/>
    <w:rsid w:val="00271A1C"/>
    <w:rsid w:val="002723C7"/>
    <w:rsid w:val="00272683"/>
    <w:rsid w:val="0027388E"/>
    <w:rsid w:val="00273B13"/>
    <w:rsid w:val="0027558D"/>
    <w:rsid w:val="00275644"/>
    <w:rsid w:val="002764D0"/>
    <w:rsid w:val="00277793"/>
    <w:rsid w:val="00280E24"/>
    <w:rsid w:val="002824A1"/>
    <w:rsid w:val="00282877"/>
    <w:rsid w:val="002835FA"/>
    <w:rsid w:val="00283691"/>
    <w:rsid w:val="002837DD"/>
    <w:rsid w:val="00284552"/>
    <w:rsid w:val="002846BA"/>
    <w:rsid w:val="00284712"/>
    <w:rsid w:val="00287EA5"/>
    <w:rsid w:val="0029034F"/>
    <w:rsid w:val="00290828"/>
    <w:rsid w:val="00290912"/>
    <w:rsid w:val="002920D7"/>
    <w:rsid w:val="00292332"/>
    <w:rsid w:val="00292FFF"/>
    <w:rsid w:val="002936C9"/>
    <w:rsid w:val="00293D39"/>
    <w:rsid w:val="002941CD"/>
    <w:rsid w:val="00294447"/>
    <w:rsid w:val="00294F4E"/>
    <w:rsid w:val="00295123"/>
    <w:rsid w:val="00296592"/>
    <w:rsid w:val="00297A18"/>
    <w:rsid w:val="002A04AD"/>
    <w:rsid w:val="002A0ACB"/>
    <w:rsid w:val="002A0F64"/>
    <w:rsid w:val="002A0FC8"/>
    <w:rsid w:val="002A3043"/>
    <w:rsid w:val="002A3A52"/>
    <w:rsid w:val="002A3AFF"/>
    <w:rsid w:val="002A5174"/>
    <w:rsid w:val="002A7A10"/>
    <w:rsid w:val="002B0146"/>
    <w:rsid w:val="002B016D"/>
    <w:rsid w:val="002B0226"/>
    <w:rsid w:val="002B098C"/>
    <w:rsid w:val="002B0BCF"/>
    <w:rsid w:val="002B2089"/>
    <w:rsid w:val="002B2E8E"/>
    <w:rsid w:val="002B4340"/>
    <w:rsid w:val="002B4BD0"/>
    <w:rsid w:val="002B4CEB"/>
    <w:rsid w:val="002B6ABC"/>
    <w:rsid w:val="002B6D51"/>
    <w:rsid w:val="002B72B4"/>
    <w:rsid w:val="002B7390"/>
    <w:rsid w:val="002B7393"/>
    <w:rsid w:val="002B743A"/>
    <w:rsid w:val="002B77CD"/>
    <w:rsid w:val="002C1EDA"/>
    <w:rsid w:val="002C2300"/>
    <w:rsid w:val="002C4D0F"/>
    <w:rsid w:val="002C560E"/>
    <w:rsid w:val="002C639B"/>
    <w:rsid w:val="002C761D"/>
    <w:rsid w:val="002D19EA"/>
    <w:rsid w:val="002D219F"/>
    <w:rsid w:val="002D268A"/>
    <w:rsid w:val="002D42EB"/>
    <w:rsid w:val="002D44B1"/>
    <w:rsid w:val="002D46F9"/>
    <w:rsid w:val="002D4D9A"/>
    <w:rsid w:val="002D4F53"/>
    <w:rsid w:val="002D63CA"/>
    <w:rsid w:val="002D684A"/>
    <w:rsid w:val="002D734D"/>
    <w:rsid w:val="002D7B64"/>
    <w:rsid w:val="002E1260"/>
    <w:rsid w:val="002E1603"/>
    <w:rsid w:val="002E2449"/>
    <w:rsid w:val="002E35BC"/>
    <w:rsid w:val="002E5078"/>
    <w:rsid w:val="002E5B2F"/>
    <w:rsid w:val="002E6DF0"/>
    <w:rsid w:val="002E6EB7"/>
    <w:rsid w:val="002E7620"/>
    <w:rsid w:val="002E7925"/>
    <w:rsid w:val="002F0452"/>
    <w:rsid w:val="002F295A"/>
    <w:rsid w:val="002F303B"/>
    <w:rsid w:val="002F3A03"/>
    <w:rsid w:val="002F4A56"/>
    <w:rsid w:val="002F62BA"/>
    <w:rsid w:val="002F7931"/>
    <w:rsid w:val="002F7CD7"/>
    <w:rsid w:val="00301B19"/>
    <w:rsid w:val="00302334"/>
    <w:rsid w:val="00302B2A"/>
    <w:rsid w:val="00303C74"/>
    <w:rsid w:val="00304B14"/>
    <w:rsid w:val="00304B9B"/>
    <w:rsid w:val="00305D41"/>
    <w:rsid w:val="00306335"/>
    <w:rsid w:val="00307346"/>
    <w:rsid w:val="00312523"/>
    <w:rsid w:val="003132BB"/>
    <w:rsid w:val="00313BBE"/>
    <w:rsid w:val="003153E3"/>
    <w:rsid w:val="00316FEC"/>
    <w:rsid w:val="0031717E"/>
    <w:rsid w:val="00320167"/>
    <w:rsid w:val="0032054E"/>
    <w:rsid w:val="003219FA"/>
    <w:rsid w:val="0032201C"/>
    <w:rsid w:val="00322500"/>
    <w:rsid w:val="00322F2B"/>
    <w:rsid w:val="0032327F"/>
    <w:rsid w:val="00323527"/>
    <w:rsid w:val="003239B9"/>
    <w:rsid w:val="00323EA7"/>
    <w:rsid w:val="00326218"/>
    <w:rsid w:val="0032704F"/>
    <w:rsid w:val="00327074"/>
    <w:rsid w:val="0032788C"/>
    <w:rsid w:val="00330AD7"/>
    <w:rsid w:val="00331994"/>
    <w:rsid w:val="00332027"/>
    <w:rsid w:val="00332F37"/>
    <w:rsid w:val="003333DE"/>
    <w:rsid w:val="00333EEF"/>
    <w:rsid w:val="0033425A"/>
    <w:rsid w:val="00334E22"/>
    <w:rsid w:val="00334E2E"/>
    <w:rsid w:val="00335191"/>
    <w:rsid w:val="00335A35"/>
    <w:rsid w:val="00336262"/>
    <w:rsid w:val="0033765B"/>
    <w:rsid w:val="0033770B"/>
    <w:rsid w:val="00337B88"/>
    <w:rsid w:val="003403A1"/>
    <w:rsid w:val="00342004"/>
    <w:rsid w:val="00342ED6"/>
    <w:rsid w:val="00343C61"/>
    <w:rsid w:val="00344865"/>
    <w:rsid w:val="003453DE"/>
    <w:rsid w:val="00345E6E"/>
    <w:rsid w:val="00346553"/>
    <w:rsid w:val="0034702E"/>
    <w:rsid w:val="00347A6E"/>
    <w:rsid w:val="00347F3A"/>
    <w:rsid w:val="00347F9F"/>
    <w:rsid w:val="00350AE7"/>
    <w:rsid w:val="00350BF4"/>
    <w:rsid w:val="00350FF4"/>
    <w:rsid w:val="00355CC2"/>
    <w:rsid w:val="00355CF0"/>
    <w:rsid w:val="00357021"/>
    <w:rsid w:val="00357291"/>
    <w:rsid w:val="0035748D"/>
    <w:rsid w:val="00361736"/>
    <w:rsid w:val="0036332E"/>
    <w:rsid w:val="0036380C"/>
    <w:rsid w:val="00364AB4"/>
    <w:rsid w:val="0036533C"/>
    <w:rsid w:val="00366FA2"/>
    <w:rsid w:val="00367F78"/>
    <w:rsid w:val="003719F6"/>
    <w:rsid w:val="00371EEA"/>
    <w:rsid w:val="003723E1"/>
    <w:rsid w:val="00373846"/>
    <w:rsid w:val="00373B08"/>
    <w:rsid w:val="00373E3B"/>
    <w:rsid w:val="00374681"/>
    <w:rsid w:val="00376776"/>
    <w:rsid w:val="00376C2B"/>
    <w:rsid w:val="00380210"/>
    <w:rsid w:val="00383087"/>
    <w:rsid w:val="0038337D"/>
    <w:rsid w:val="00385424"/>
    <w:rsid w:val="003868DB"/>
    <w:rsid w:val="00386FC3"/>
    <w:rsid w:val="00387522"/>
    <w:rsid w:val="0038752A"/>
    <w:rsid w:val="0039006F"/>
    <w:rsid w:val="00390456"/>
    <w:rsid w:val="00390AF5"/>
    <w:rsid w:val="00391160"/>
    <w:rsid w:val="003916D5"/>
    <w:rsid w:val="00392253"/>
    <w:rsid w:val="00392482"/>
    <w:rsid w:val="00393788"/>
    <w:rsid w:val="003938B7"/>
    <w:rsid w:val="003945C3"/>
    <w:rsid w:val="00394CE3"/>
    <w:rsid w:val="00394FA4"/>
    <w:rsid w:val="00395732"/>
    <w:rsid w:val="00396149"/>
    <w:rsid w:val="00396E8A"/>
    <w:rsid w:val="00397BE5"/>
    <w:rsid w:val="003A15A9"/>
    <w:rsid w:val="003A359D"/>
    <w:rsid w:val="003A398C"/>
    <w:rsid w:val="003A41CE"/>
    <w:rsid w:val="003A44A1"/>
    <w:rsid w:val="003A4899"/>
    <w:rsid w:val="003A618D"/>
    <w:rsid w:val="003A7787"/>
    <w:rsid w:val="003A7979"/>
    <w:rsid w:val="003A7C16"/>
    <w:rsid w:val="003B06A1"/>
    <w:rsid w:val="003B0BC2"/>
    <w:rsid w:val="003B19CB"/>
    <w:rsid w:val="003B1C5F"/>
    <w:rsid w:val="003B200A"/>
    <w:rsid w:val="003B2A25"/>
    <w:rsid w:val="003B49B9"/>
    <w:rsid w:val="003B4F82"/>
    <w:rsid w:val="003B5124"/>
    <w:rsid w:val="003B6B26"/>
    <w:rsid w:val="003B79C7"/>
    <w:rsid w:val="003C191D"/>
    <w:rsid w:val="003C3C15"/>
    <w:rsid w:val="003C4361"/>
    <w:rsid w:val="003C4B2A"/>
    <w:rsid w:val="003C569F"/>
    <w:rsid w:val="003C6050"/>
    <w:rsid w:val="003C7113"/>
    <w:rsid w:val="003D08E9"/>
    <w:rsid w:val="003D0A2F"/>
    <w:rsid w:val="003D33D3"/>
    <w:rsid w:val="003D40A7"/>
    <w:rsid w:val="003D661B"/>
    <w:rsid w:val="003D708C"/>
    <w:rsid w:val="003D7ED6"/>
    <w:rsid w:val="003E044F"/>
    <w:rsid w:val="003E10A9"/>
    <w:rsid w:val="003E1DB5"/>
    <w:rsid w:val="003E2336"/>
    <w:rsid w:val="003E2BE6"/>
    <w:rsid w:val="003E482B"/>
    <w:rsid w:val="003E4A4C"/>
    <w:rsid w:val="003E58EB"/>
    <w:rsid w:val="003E6855"/>
    <w:rsid w:val="003E7676"/>
    <w:rsid w:val="003E792F"/>
    <w:rsid w:val="003F0FA0"/>
    <w:rsid w:val="003F11AC"/>
    <w:rsid w:val="003F16BE"/>
    <w:rsid w:val="003F205D"/>
    <w:rsid w:val="003F2323"/>
    <w:rsid w:val="003F3558"/>
    <w:rsid w:val="003F3B51"/>
    <w:rsid w:val="003F5F83"/>
    <w:rsid w:val="003F65C7"/>
    <w:rsid w:val="004017B1"/>
    <w:rsid w:val="00401B5E"/>
    <w:rsid w:val="00402CDE"/>
    <w:rsid w:val="00403620"/>
    <w:rsid w:val="00405035"/>
    <w:rsid w:val="0040546B"/>
    <w:rsid w:val="00407913"/>
    <w:rsid w:val="00411063"/>
    <w:rsid w:val="00411249"/>
    <w:rsid w:val="004118D4"/>
    <w:rsid w:val="00411FBC"/>
    <w:rsid w:val="00412F8D"/>
    <w:rsid w:val="0041316D"/>
    <w:rsid w:val="00414C81"/>
    <w:rsid w:val="004162A0"/>
    <w:rsid w:val="00416C6A"/>
    <w:rsid w:val="00416F13"/>
    <w:rsid w:val="00420391"/>
    <w:rsid w:val="00421992"/>
    <w:rsid w:val="004219E3"/>
    <w:rsid w:val="00421B7B"/>
    <w:rsid w:val="0042245A"/>
    <w:rsid w:val="004235D9"/>
    <w:rsid w:val="00423C95"/>
    <w:rsid w:val="0042412C"/>
    <w:rsid w:val="004245E6"/>
    <w:rsid w:val="00424CD5"/>
    <w:rsid w:val="00425D7F"/>
    <w:rsid w:val="00426178"/>
    <w:rsid w:val="00427123"/>
    <w:rsid w:val="004276D8"/>
    <w:rsid w:val="00427733"/>
    <w:rsid w:val="00430856"/>
    <w:rsid w:val="00430BD7"/>
    <w:rsid w:val="004339D9"/>
    <w:rsid w:val="004353DB"/>
    <w:rsid w:val="0043632A"/>
    <w:rsid w:val="00440490"/>
    <w:rsid w:val="0044125A"/>
    <w:rsid w:val="004423CB"/>
    <w:rsid w:val="00442C70"/>
    <w:rsid w:val="00443859"/>
    <w:rsid w:val="004439BD"/>
    <w:rsid w:val="00443FEC"/>
    <w:rsid w:val="004462C0"/>
    <w:rsid w:val="0044796F"/>
    <w:rsid w:val="00447AE8"/>
    <w:rsid w:val="00450D25"/>
    <w:rsid w:val="0045204A"/>
    <w:rsid w:val="0045222A"/>
    <w:rsid w:val="0045247D"/>
    <w:rsid w:val="00452FC7"/>
    <w:rsid w:val="00453651"/>
    <w:rsid w:val="00454356"/>
    <w:rsid w:val="0045440A"/>
    <w:rsid w:val="00454462"/>
    <w:rsid w:val="0045471C"/>
    <w:rsid w:val="00454E52"/>
    <w:rsid w:val="00455181"/>
    <w:rsid w:val="00456210"/>
    <w:rsid w:val="00456DED"/>
    <w:rsid w:val="00456F2C"/>
    <w:rsid w:val="00457DD6"/>
    <w:rsid w:val="00461C6A"/>
    <w:rsid w:val="00461F3A"/>
    <w:rsid w:val="004629B6"/>
    <w:rsid w:val="00463BA7"/>
    <w:rsid w:val="00463BE7"/>
    <w:rsid w:val="00463F3A"/>
    <w:rsid w:val="00464A18"/>
    <w:rsid w:val="00467DB0"/>
    <w:rsid w:val="00470447"/>
    <w:rsid w:val="004707D7"/>
    <w:rsid w:val="00470BC7"/>
    <w:rsid w:val="004718AE"/>
    <w:rsid w:val="004726C4"/>
    <w:rsid w:val="00474D2F"/>
    <w:rsid w:val="0047583F"/>
    <w:rsid w:val="0047651B"/>
    <w:rsid w:val="004777AC"/>
    <w:rsid w:val="00480C59"/>
    <w:rsid w:val="00481AF7"/>
    <w:rsid w:val="00481F95"/>
    <w:rsid w:val="00482902"/>
    <w:rsid w:val="00482EDA"/>
    <w:rsid w:val="00483466"/>
    <w:rsid w:val="00483658"/>
    <w:rsid w:val="00485ABF"/>
    <w:rsid w:val="00486489"/>
    <w:rsid w:val="00490FC6"/>
    <w:rsid w:val="00491A6A"/>
    <w:rsid w:val="00491E6E"/>
    <w:rsid w:val="00491EDE"/>
    <w:rsid w:val="00492258"/>
    <w:rsid w:val="00492E38"/>
    <w:rsid w:val="004936BF"/>
    <w:rsid w:val="00493D10"/>
    <w:rsid w:val="004947D4"/>
    <w:rsid w:val="00494DE8"/>
    <w:rsid w:val="004958F7"/>
    <w:rsid w:val="00495EBA"/>
    <w:rsid w:val="00495F79"/>
    <w:rsid w:val="004A0189"/>
    <w:rsid w:val="004A2F13"/>
    <w:rsid w:val="004A3E42"/>
    <w:rsid w:val="004A4C33"/>
    <w:rsid w:val="004A6652"/>
    <w:rsid w:val="004A6E6B"/>
    <w:rsid w:val="004A7E44"/>
    <w:rsid w:val="004B1312"/>
    <w:rsid w:val="004B3569"/>
    <w:rsid w:val="004B3694"/>
    <w:rsid w:val="004B38FC"/>
    <w:rsid w:val="004B3E4D"/>
    <w:rsid w:val="004B6F81"/>
    <w:rsid w:val="004C0F92"/>
    <w:rsid w:val="004C1373"/>
    <w:rsid w:val="004C18A5"/>
    <w:rsid w:val="004C22A3"/>
    <w:rsid w:val="004C31CA"/>
    <w:rsid w:val="004C33E4"/>
    <w:rsid w:val="004C54D8"/>
    <w:rsid w:val="004C624C"/>
    <w:rsid w:val="004C6968"/>
    <w:rsid w:val="004C7B51"/>
    <w:rsid w:val="004D0C9B"/>
    <w:rsid w:val="004D0F46"/>
    <w:rsid w:val="004D1EE3"/>
    <w:rsid w:val="004D2B97"/>
    <w:rsid w:val="004D3555"/>
    <w:rsid w:val="004D3732"/>
    <w:rsid w:val="004D40D8"/>
    <w:rsid w:val="004D40E4"/>
    <w:rsid w:val="004D428B"/>
    <w:rsid w:val="004D5113"/>
    <w:rsid w:val="004D5D7A"/>
    <w:rsid w:val="004D6493"/>
    <w:rsid w:val="004D7561"/>
    <w:rsid w:val="004D7E19"/>
    <w:rsid w:val="004E01E4"/>
    <w:rsid w:val="004E0428"/>
    <w:rsid w:val="004E0B5A"/>
    <w:rsid w:val="004E22BF"/>
    <w:rsid w:val="004E47AF"/>
    <w:rsid w:val="004E4D66"/>
    <w:rsid w:val="004E4FA6"/>
    <w:rsid w:val="004E58B4"/>
    <w:rsid w:val="004E60E3"/>
    <w:rsid w:val="004E61B1"/>
    <w:rsid w:val="004E62B8"/>
    <w:rsid w:val="004E7201"/>
    <w:rsid w:val="004E7368"/>
    <w:rsid w:val="004E74D9"/>
    <w:rsid w:val="004E7DEC"/>
    <w:rsid w:val="004F0430"/>
    <w:rsid w:val="004F0906"/>
    <w:rsid w:val="004F09C8"/>
    <w:rsid w:val="004F107F"/>
    <w:rsid w:val="004F1729"/>
    <w:rsid w:val="004F1F8C"/>
    <w:rsid w:val="004F24BC"/>
    <w:rsid w:val="004F497F"/>
    <w:rsid w:val="004F50C2"/>
    <w:rsid w:val="00500033"/>
    <w:rsid w:val="005011FC"/>
    <w:rsid w:val="0050144C"/>
    <w:rsid w:val="00502D4D"/>
    <w:rsid w:val="00503BD4"/>
    <w:rsid w:val="00504BDB"/>
    <w:rsid w:val="0051340E"/>
    <w:rsid w:val="0051374B"/>
    <w:rsid w:val="00513FEB"/>
    <w:rsid w:val="0051490C"/>
    <w:rsid w:val="0051574C"/>
    <w:rsid w:val="00516677"/>
    <w:rsid w:val="00516682"/>
    <w:rsid w:val="00516A07"/>
    <w:rsid w:val="0051756C"/>
    <w:rsid w:val="00520A97"/>
    <w:rsid w:val="005216FD"/>
    <w:rsid w:val="005230EB"/>
    <w:rsid w:val="00523804"/>
    <w:rsid w:val="0052407A"/>
    <w:rsid w:val="005245B4"/>
    <w:rsid w:val="00525E25"/>
    <w:rsid w:val="00526421"/>
    <w:rsid w:val="00527C66"/>
    <w:rsid w:val="00531C14"/>
    <w:rsid w:val="00531CEF"/>
    <w:rsid w:val="00532880"/>
    <w:rsid w:val="005339F9"/>
    <w:rsid w:val="005351A4"/>
    <w:rsid w:val="00535C7D"/>
    <w:rsid w:val="00537185"/>
    <w:rsid w:val="00537527"/>
    <w:rsid w:val="00537953"/>
    <w:rsid w:val="00537F18"/>
    <w:rsid w:val="00544EE2"/>
    <w:rsid w:val="00545B22"/>
    <w:rsid w:val="005461E0"/>
    <w:rsid w:val="00546680"/>
    <w:rsid w:val="00547172"/>
    <w:rsid w:val="005502C5"/>
    <w:rsid w:val="005521F6"/>
    <w:rsid w:val="00554060"/>
    <w:rsid w:val="005540BE"/>
    <w:rsid w:val="005557B6"/>
    <w:rsid w:val="00556287"/>
    <w:rsid w:val="0055690F"/>
    <w:rsid w:val="00556E83"/>
    <w:rsid w:val="00560F3D"/>
    <w:rsid w:val="00560F72"/>
    <w:rsid w:val="00561146"/>
    <w:rsid w:val="00561986"/>
    <w:rsid w:val="0056219D"/>
    <w:rsid w:val="00562514"/>
    <w:rsid w:val="00567164"/>
    <w:rsid w:val="00567642"/>
    <w:rsid w:val="005708AD"/>
    <w:rsid w:val="00570C7B"/>
    <w:rsid w:val="0057104C"/>
    <w:rsid w:val="00572C0B"/>
    <w:rsid w:val="00572D1F"/>
    <w:rsid w:val="00573267"/>
    <w:rsid w:val="0057341C"/>
    <w:rsid w:val="00573C49"/>
    <w:rsid w:val="005747E7"/>
    <w:rsid w:val="00574C96"/>
    <w:rsid w:val="0057525E"/>
    <w:rsid w:val="00576799"/>
    <w:rsid w:val="005768B4"/>
    <w:rsid w:val="00576FF9"/>
    <w:rsid w:val="00577B46"/>
    <w:rsid w:val="00577D19"/>
    <w:rsid w:val="00577D24"/>
    <w:rsid w:val="0058113A"/>
    <w:rsid w:val="005825C3"/>
    <w:rsid w:val="00583880"/>
    <w:rsid w:val="00583EF2"/>
    <w:rsid w:val="00584B1C"/>
    <w:rsid w:val="0058562E"/>
    <w:rsid w:val="0058740D"/>
    <w:rsid w:val="00590455"/>
    <w:rsid w:val="005915D6"/>
    <w:rsid w:val="00591710"/>
    <w:rsid w:val="00591CD8"/>
    <w:rsid w:val="0059210F"/>
    <w:rsid w:val="005924C3"/>
    <w:rsid w:val="00592D87"/>
    <w:rsid w:val="005936AC"/>
    <w:rsid w:val="00594551"/>
    <w:rsid w:val="005954A2"/>
    <w:rsid w:val="005957AB"/>
    <w:rsid w:val="00596D7F"/>
    <w:rsid w:val="00597022"/>
    <w:rsid w:val="0059719B"/>
    <w:rsid w:val="005A059C"/>
    <w:rsid w:val="005A06F5"/>
    <w:rsid w:val="005A10AE"/>
    <w:rsid w:val="005A12F0"/>
    <w:rsid w:val="005A28F3"/>
    <w:rsid w:val="005A2A04"/>
    <w:rsid w:val="005A2E0B"/>
    <w:rsid w:val="005A3386"/>
    <w:rsid w:val="005A42DD"/>
    <w:rsid w:val="005A472F"/>
    <w:rsid w:val="005A64D2"/>
    <w:rsid w:val="005A6CC4"/>
    <w:rsid w:val="005B2055"/>
    <w:rsid w:val="005B45D3"/>
    <w:rsid w:val="005B5561"/>
    <w:rsid w:val="005B58CD"/>
    <w:rsid w:val="005B6429"/>
    <w:rsid w:val="005C0B5B"/>
    <w:rsid w:val="005C2625"/>
    <w:rsid w:val="005C3ADF"/>
    <w:rsid w:val="005C4158"/>
    <w:rsid w:val="005C517C"/>
    <w:rsid w:val="005C59E9"/>
    <w:rsid w:val="005C5B9B"/>
    <w:rsid w:val="005C6659"/>
    <w:rsid w:val="005C7CFC"/>
    <w:rsid w:val="005C7EDF"/>
    <w:rsid w:val="005D36C8"/>
    <w:rsid w:val="005D3DF0"/>
    <w:rsid w:val="005D492F"/>
    <w:rsid w:val="005D58E6"/>
    <w:rsid w:val="005D5E3B"/>
    <w:rsid w:val="005D66B6"/>
    <w:rsid w:val="005D7405"/>
    <w:rsid w:val="005E0859"/>
    <w:rsid w:val="005E0BB4"/>
    <w:rsid w:val="005E1977"/>
    <w:rsid w:val="005E202F"/>
    <w:rsid w:val="005E2DFE"/>
    <w:rsid w:val="005E3034"/>
    <w:rsid w:val="005E39F6"/>
    <w:rsid w:val="005E58CA"/>
    <w:rsid w:val="005E5DD1"/>
    <w:rsid w:val="005E60DB"/>
    <w:rsid w:val="005E649D"/>
    <w:rsid w:val="005E6581"/>
    <w:rsid w:val="005F0E94"/>
    <w:rsid w:val="005F2989"/>
    <w:rsid w:val="005F342B"/>
    <w:rsid w:val="005F3CEB"/>
    <w:rsid w:val="005F42C7"/>
    <w:rsid w:val="005F6D9E"/>
    <w:rsid w:val="005F731B"/>
    <w:rsid w:val="005F796B"/>
    <w:rsid w:val="005F79E7"/>
    <w:rsid w:val="00600278"/>
    <w:rsid w:val="00600E96"/>
    <w:rsid w:val="00605B19"/>
    <w:rsid w:val="00606606"/>
    <w:rsid w:val="00607DC3"/>
    <w:rsid w:val="00610255"/>
    <w:rsid w:val="00610E15"/>
    <w:rsid w:val="00611857"/>
    <w:rsid w:val="00611ED1"/>
    <w:rsid w:val="00612193"/>
    <w:rsid w:val="006127E0"/>
    <w:rsid w:val="00612A21"/>
    <w:rsid w:val="00613768"/>
    <w:rsid w:val="0061378E"/>
    <w:rsid w:val="006142BF"/>
    <w:rsid w:val="006147D4"/>
    <w:rsid w:val="00614E52"/>
    <w:rsid w:val="00615064"/>
    <w:rsid w:val="00615BCB"/>
    <w:rsid w:val="00617D8B"/>
    <w:rsid w:val="00620610"/>
    <w:rsid w:val="00620627"/>
    <w:rsid w:val="00620991"/>
    <w:rsid w:val="006219BA"/>
    <w:rsid w:val="006219E4"/>
    <w:rsid w:val="00621E0E"/>
    <w:rsid w:val="0062203B"/>
    <w:rsid w:val="006229D2"/>
    <w:rsid w:val="0062598E"/>
    <w:rsid w:val="006277D9"/>
    <w:rsid w:val="00630E4A"/>
    <w:rsid w:val="006310AD"/>
    <w:rsid w:val="0063120C"/>
    <w:rsid w:val="0063203A"/>
    <w:rsid w:val="006328E2"/>
    <w:rsid w:val="00633DFD"/>
    <w:rsid w:val="00633E26"/>
    <w:rsid w:val="00633E7A"/>
    <w:rsid w:val="00634026"/>
    <w:rsid w:val="00634C19"/>
    <w:rsid w:val="006357F9"/>
    <w:rsid w:val="0063661C"/>
    <w:rsid w:val="0063665E"/>
    <w:rsid w:val="006369E4"/>
    <w:rsid w:val="006369EB"/>
    <w:rsid w:val="00636B8F"/>
    <w:rsid w:val="00637076"/>
    <w:rsid w:val="00640E2E"/>
    <w:rsid w:val="00640FFC"/>
    <w:rsid w:val="00641197"/>
    <w:rsid w:val="00641E40"/>
    <w:rsid w:val="00642BDC"/>
    <w:rsid w:val="00642C2A"/>
    <w:rsid w:val="00643BEF"/>
    <w:rsid w:val="00644A25"/>
    <w:rsid w:val="00644DED"/>
    <w:rsid w:val="00645572"/>
    <w:rsid w:val="00645581"/>
    <w:rsid w:val="0064612E"/>
    <w:rsid w:val="00646C8D"/>
    <w:rsid w:val="00647093"/>
    <w:rsid w:val="00647750"/>
    <w:rsid w:val="00651208"/>
    <w:rsid w:val="0065182F"/>
    <w:rsid w:val="00653E33"/>
    <w:rsid w:val="00654C4A"/>
    <w:rsid w:val="006558FE"/>
    <w:rsid w:val="00656C52"/>
    <w:rsid w:val="00657288"/>
    <w:rsid w:val="006574B4"/>
    <w:rsid w:val="00662217"/>
    <w:rsid w:val="006627A9"/>
    <w:rsid w:val="00662D8F"/>
    <w:rsid w:val="00662F31"/>
    <w:rsid w:val="00663B4B"/>
    <w:rsid w:val="006643F7"/>
    <w:rsid w:val="00664822"/>
    <w:rsid w:val="006650CD"/>
    <w:rsid w:val="00665AB7"/>
    <w:rsid w:val="00666D5D"/>
    <w:rsid w:val="00666EBF"/>
    <w:rsid w:val="0067075D"/>
    <w:rsid w:val="00671373"/>
    <w:rsid w:val="00672639"/>
    <w:rsid w:val="006726DC"/>
    <w:rsid w:val="00673109"/>
    <w:rsid w:val="006744D3"/>
    <w:rsid w:val="006770B1"/>
    <w:rsid w:val="0067746F"/>
    <w:rsid w:val="00677B32"/>
    <w:rsid w:val="00677C6B"/>
    <w:rsid w:val="00677E3C"/>
    <w:rsid w:val="0068013B"/>
    <w:rsid w:val="00680C71"/>
    <w:rsid w:val="00681627"/>
    <w:rsid w:val="00681C16"/>
    <w:rsid w:val="00681C8F"/>
    <w:rsid w:val="0068205F"/>
    <w:rsid w:val="0068355D"/>
    <w:rsid w:val="00684166"/>
    <w:rsid w:val="00684BDC"/>
    <w:rsid w:val="00684C4C"/>
    <w:rsid w:val="00685062"/>
    <w:rsid w:val="006852CB"/>
    <w:rsid w:val="006877A4"/>
    <w:rsid w:val="0069067C"/>
    <w:rsid w:val="006908CD"/>
    <w:rsid w:val="0069093E"/>
    <w:rsid w:val="0069104C"/>
    <w:rsid w:val="006912A5"/>
    <w:rsid w:val="006915B7"/>
    <w:rsid w:val="006929F1"/>
    <w:rsid w:val="006953E1"/>
    <w:rsid w:val="00695D79"/>
    <w:rsid w:val="00697197"/>
    <w:rsid w:val="006A0177"/>
    <w:rsid w:val="006A0480"/>
    <w:rsid w:val="006A0895"/>
    <w:rsid w:val="006A0B74"/>
    <w:rsid w:val="006A11D7"/>
    <w:rsid w:val="006A2532"/>
    <w:rsid w:val="006A4133"/>
    <w:rsid w:val="006A5237"/>
    <w:rsid w:val="006B07FF"/>
    <w:rsid w:val="006B20F4"/>
    <w:rsid w:val="006B2F0B"/>
    <w:rsid w:val="006B4701"/>
    <w:rsid w:val="006B614C"/>
    <w:rsid w:val="006B6385"/>
    <w:rsid w:val="006B75AE"/>
    <w:rsid w:val="006B7736"/>
    <w:rsid w:val="006B7889"/>
    <w:rsid w:val="006C0B94"/>
    <w:rsid w:val="006C3BCC"/>
    <w:rsid w:val="006C79FE"/>
    <w:rsid w:val="006C7BC0"/>
    <w:rsid w:val="006D05C1"/>
    <w:rsid w:val="006D0A00"/>
    <w:rsid w:val="006D0E89"/>
    <w:rsid w:val="006D1983"/>
    <w:rsid w:val="006D1A92"/>
    <w:rsid w:val="006D1AA9"/>
    <w:rsid w:val="006D214F"/>
    <w:rsid w:val="006D378F"/>
    <w:rsid w:val="006D4CC6"/>
    <w:rsid w:val="006D5F40"/>
    <w:rsid w:val="006D650F"/>
    <w:rsid w:val="006D674A"/>
    <w:rsid w:val="006D6F3D"/>
    <w:rsid w:val="006D7063"/>
    <w:rsid w:val="006E12DC"/>
    <w:rsid w:val="006E16F9"/>
    <w:rsid w:val="006E1AE7"/>
    <w:rsid w:val="006E20FE"/>
    <w:rsid w:val="006E334A"/>
    <w:rsid w:val="006E3B05"/>
    <w:rsid w:val="006E435E"/>
    <w:rsid w:val="006E4B5E"/>
    <w:rsid w:val="006E6119"/>
    <w:rsid w:val="006E75D1"/>
    <w:rsid w:val="006F0124"/>
    <w:rsid w:val="006F29ED"/>
    <w:rsid w:val="006F3014"/>
    <w:rsid w:val="006F44D5"/>
    <w:rsid w:val="006F4890"/>
    <w:rsid w:val="006F59CA"/>
    <w:rsid w:val="006F70F3"/>
    <w:rsid w:val="00701537"/>
    <w:rsid w:val="00701607"/>
    <w:rsid w:val="00704320"/>
    <w:rsid w:val="007047C9"/>
    <w:rsid w:val="00704A74"/>
    <w:rsid w:val="007056CD"/>
    <w:rsid w:val="0070571B"/>
    <w:rsid w:val="00705C80"/>
    <w:rsid w:val="00706D39"/>
    <w:rsid w:val="007073D1"/>
    <w:rsid w:val="007076F8"/>
    <w:rsid w:val="00707768"/>
    <w:rsid w:val="00707C2C"/>
    <w:rsid w:val="007108EB"/>
    <w:rsid w:val="00711268"/>
    <w:rsid w:val="0071182D"/>
    <w:rsid w:val="0071286F"/>
    <w:rsid w:val="00712910"/>
    <w:rsid w:val="00712C6F"/>
    <w:rsid w:val="00713C8B"/>
    <w:rsid w:val="00714CAC"/>
    <w:rsid w:val="00714E6B"/>
    <w:rsid w:val="007157DC"/>
    <w:rsid w:val="00715A89"/>
    <w:rsid w:val="0071701B"/>
    <w:rsid w:val="00721188"/>
    <w:rsid w:val="00721DF6"/>
    <w:rsid w:val="007236E6"/>
    <w:rsid w:val="0072418B"/>
    <w:rsid w:val="00724865"/>
    <w:rsid w:val="00724C76"/>
    <w:rsid w:val="00725D92"/>
    <w:rsid w:val="00726222"/>
    <w:rsid w:val="0072656E"/>
    <w:rsid w:val="00726A25"/>
    <w:rsid w:val="00727727"/>
    <w:rsid w:val="00727C75"/>
    <w:rsid w:val="00730285"/>
    <w:rsid w:val="00730419"/>
    <w:rsid w:val="007315EA"/>
    <w:rsid w:val="00731953"/>
    <w:rsid w:val="0073217D"/>
    <w:rsid w:val="00733346"/>
    <w:rsid w:val="00735EE7"/>
    <w:rsid w:val="007366C3"/>
    <w:rsid w:val="0073678D"/>
    <w:rsid w:val="00736A4F"/>
    <w:rsid w:val="00740710"/>
    <w:rsid w:val="00740CB0"/>
    <w:rsid w:val="00741E2A"/>
    <w:rsid w:val="00742123"/>
    <w:rsid w:val="00742565"/>
    <w:rsid w:val="00742867"/>
    <w:rsid w:val="00742D61"/>
    <w:rsid w:val="00744ABC"/>
    <w:rsid w:val="00744E4F"/>
    <w:rsid w:val="007450E0"/>
    <w:rsid w:val="00745343"/>
    <w:rsid w:val="00745E15"/>
    <w:rsid w:val="007479D5"/>
    <w:rsid w:val="00747D67"/>
    <w:rsid w:val="00750E90"/>
    <w:rsid w:val="00751274"/>
    <w:rsid w:val="00751FB4"/>
    <w:rsid w:val="00753DD9"/>
    <w:rsid w:val="0075518D"/>
    <w:rsid w:val="00755D87"/>
    <w:rsid w:val="00756A61"/>
    <w:rsid w:val="00756BB8"/>
    <w:rsid w:val="00762390"/>
    <w:rsid w:val="00762977"/>
    <w:rsid w:val="00763206"/>
    <w:rsid w:val="00763A8E"/>
    <w:rsid w:val="00763C2C"/>
    <w:rsid w:val="0076445E"/>
    <w:rsid w:val="007647FC"/>
    <w:rsid w:val="007648E3"/>
    <w:rsid w:val="00765148"/>
    <w:rsid w:val="00765B44"/>
    <w:rsid w:val="00766F72"/>
    <w:rsid w:val="0076724F"/>
    <w:rsid w:val="00767516"/>
    <w:rsid w:val="00767CB3"/>
    <w:rsid w:val="007707F5"/>
    <w:rsid w:val="00771BA6"/>
    <w:rsid w:val="00772333"/>
    <w:rsid w:val="0077255E"/>
    <w:rsid w:val="00772B57"/>
    <w:rsid w:val="00772BBB"/>
    <w:rsid w:val="00775194"/>
    <w:rsid w:val="00775329"/>
    <w:rsid w:val="007754FE"/>
    <w:rsid w:val="0077591B"/>
    <w:rsid w:val="00776E49"/>
    <w:rsid w:val="00776FE3"/>
    <w:rsid w:val="0077746F"/>
    <w:rsid w:val="00777486"/>
    <w:rsid w:val="00780761"/>
    <w:rsid w:val="00783CFD"/>
    <w:rsid w:val="007841F1"/>
    <w:rsid w:val="0078528D"/>
    <w:rsid w:val="00785B8E"/>
    <w:rsid w:val="00785FBB"/>
    <w:rsid w:val="00786DDD"/>
    <w:rsid w:val="00786E15"/>
    <w:rsid w:val="00787649"/>
    <w:rsid w:val="00787828"/>
    <w:rsid w:val="00787E44"/>
    <w:rsid w:val="007902CC"/>
    <w:rsid w:val="00790B38"/>
    <w:rsid w:val="00790EAC"/>
    <w:rsid w:val="00791582"/>
    <w:rsid w:val="00791C0D"/>
    <w:rsid w:val="0079305E"/>
    <w:rsid w:val="007930E2"/>
    <w:rsid w:val="00796704"/>
    <w:rsid w:val="00797AE0"/>
    <w:rsid w:val="00797B12"/>
    <w:rsid w:val="007A0A7E"/>
    <w:rsid w:val="007A128C"/>
    <w:rsid w:val="007A31E8"/>
    <w:rsid w:val="007A37A4"/>
    <w:rsid w:val="007A45FD"/>
    <w:rsid w:val="007A474E"/>
    <w:rsid w:val="007A5A39"/>
    <w:rsid w:val="007A5ABD"/>
    <w:rsid w:val="007A6FA2"/>
    <w:rsid w:val="007B0A65"/>
    <w:rsid w:val="007B0BF3"/>
    <w:rsid w:val="007B0C21"/>
    <w:rsid w:val="007B1159"/>
    <w:rsid w:val="007B182F"/>
    <w:rsid w:val="007B44B0"/>
    <w:rsid w:val="007B543C"/>
    <w:rsid w:val="007B5F47"/>
    <w:rsid w:val="007B756D"/>
    <w:rsid w:val="007B77B7"/>
    <w:rsid w:val="007C012C"/>
    <w:rsid w:val="007C0D1E"/>
    <w:rsid w:val="007C1B1A"/>
    <w:rsid w:val="007C1EE8"/>
    <w:rsid w:val="007C2353"/>
    <w:rsid w:val="007C2B19"/>
    <w:rsid w:val="007C34CF"/>
    <w:rsid w:val="007C427B"/>
    <w:rsid w:val="007C4CE3"/>
    <w:rsid w:val="007C71BC"/>
    <w:rsid w:val="007C7356"/>
    <w:rsid w:val="007C790B"/>
    <w:rsid w:val="007C7F2E"/>
    <w:rsid w:val="007D09A9"/>
    <w:rsid w:val="007D1034"/>
    <w:rsid w:val="007D15E7"/>
    <w:rsid w:val="007D34EE"/>
    <w:rsid w:val="007D3731"/>
    <w:rsid w:val="007D5A6B"/>
    <w:rsid w:val="007D668B"/>
    <w:rsid w:val="007D6E9B"/>
    <w:rsid w:val="007E14A7"/>
    <w:rsid w:val="007E1D98"/>
    <w:rsid w:val="007E2C6E"/>
    <w:rsid w:val="007E3D8F"/>
    <w:rsid w:val="007E4F09"/>
    <w:rsid w:val="007E5014"/>
    <w:rsid w:val="007E5AF1"/>
    <w:rsid w:val="007E6947"/>
    <w:rsid w:val="007E6FEA"/>
    <w:rsid w:val="007E76B4"/>
    <w:rsid w:val="007E7D90"/>
    <w:rsid w:val="007F1D47"/>
    <w:rsid w:val="007F2345"/>
    <w:rsid w:val="007F36BE"/>
    <w:rsid w:val="007F3BE1"/>
    <w:rsid w:val="007F4632"/>
    <w:rsid w:val="007F4C9B"/>
    <w:rsid w:val="007F72E4"/>
    <w:rsid w:val="00800291"/>
    <w:rsid w:val="00800B10"/>
    <w:rsid w:val="00800B96"/>
    <w:rsid w:val="008016D4"/>
    <w:rsid w:val="0080230B"/>
    <w:rsid w:val="00803FE7"/>
    <w:rsid w:val="00804797"/>
    <w:rsid w:val="008055E1"/>
    <w:rsid w:val="008068D8"/>
    <w:rsid w:val="008072C0"/>
    <w:rsid w:val="00813933"/>
    <w:rsid w:val="00813A83"/>
    <w:rsid w:val="00813E90"/>
    <w:rsid w:val="00813F5E"/>
    <w:rsid w:val="008141DC"/>
    <w:rsid w:val="00815DF9"/>
    <w:rsid w:val="00815F8A"/>
    <w:rsid w:val="00816ABE"/>
    <w:rsid w:val="0081740F"/>
    <w:rsid w:val="00820359"/>
    <w:rsid w:val="008203C0"/>
    <w:rsid w:val="00820EE1"/>
    <w:rsid w:val="0082177D"/>
    <w:rsid w:val="00822227"/>
    <w:rsid w:val="00822FFF"/>
    <w:rsid w:val="00823478"/>
    <w:rsid w:val="00823F6F"/>
    <w:rsid w:val="00823FA7"/>
    <w:rsid w:val="00825088"/>
    <w:rsid w:val="008271DD"/>
    <w:rsid w:val="00827512"/>
    <w:rsid w:val="00827CED"/>
    <w:rsid w:val="00830813"/>
    <w:rsid w:val="00830BF8"/>
    <w:rsid w:val="00831118"/>
    <w:rsid w:val="0083220C"/>
    <w:rsid w:val="00832AE9"/>
    <w:rsid w:val="00832E35"/>
    <w:rsid w:val="00833AD4"/>
    <w:rsid w:val="00834ACE"/>
    <w:rsid w:val="008370E0"/>
    <w:rsid w:val="0083758B"/>
    <w:rsid w:val="00837A3D"/>
    <w:rsid w:val="0084029E"/>
    <w:rsid w:val="0084343D"/>
    <w:rsid w:val="00844646"/>
    <w:rsid w:val="00845522"/>
    <w:rsid w:val="00846B3C"/>
    <w:rsid w:val="0084734D"/>
    <w:rsid w:val="00847F07"/>
    <w:rsid w:val="00850522"/>
    <w:rsid w:val="00851811"/>
    <w:rsid w:val="00851A12"/>
    <w:rsid w:val="00851E2C"/>
    <w:rsid w:val="008523FB"/>
    <w:rsid w:val="008529C4"/>
    <w:rsid w:val="00853ED9"/>
    <w:rsid w:val="00854A18"/>
    <w:rsid w:val="00854CF3"/>
    <w:rsid w:val="00857566"/>
    <w:rsid w:val="008579A4"/>
    <w:rsid w:val="00857C9A"/>
    <w:rsid w:val="00860FF3"/>
    <w:rsid w:val="0086184B"/>
    <w:rsid w:val="0086291B"/>
    <w:rsid w:val="00862F20"/>
    <w:rsid w:val="00863655"/>
    <w:rsid w:val="008641DA"/>
    <w:rsid w:val="00864A09"/>
    <w:rsid w:val="00865577"/>
    <w:rsid w:val="00866ECD"/>
    <w:rsid w:val="00867612"/>
    <w:rsid w:val="008705B4"/>
    <w:rsid w:val="00870A4C"/>
    <w:rsid w:val="00870EEA"/>
    <w:rsid w:val="008722BC"/>
    <w:rsid w:val="00874669"/>
    <w:rsid w:val="0087493D"/>
    <w:rsid w:val="00874E76"/>
    <w:rsid w:val="0087519F"/>
    <w:rsid w:val="00875755"/>
    <w:rsid w:val="0087577D"/>
    <w:rsid w:val="00875D66"/>
    <w:rsid w:val="00876EE8"/>
    <w:rsid w:val="008774C8"/>
    <w:rsid w:val="00877E55"/>
    <w:rsid w:val="00880759"/>
    <w:rsid w:val="00880A8D"/>
    <w:rsid w:val="00881238"/>
    <w:rsid w:val="008812CB"/>
    <w:rsid w:val="00881975"/>
    <w:rsid w:val="00882E9B"/>
    <w:rsid w:val="00883021"/>
    <w:rsid w:val="00883113"/>
    <w:rsid w:val="0088435E"/>
    <w:rsid w:val="0088498B"/>
    <w:rsid w:val="008852F0"/>
    <w:rsid w:val="008857C5"/>
    <w:rsid w:val="00885975"/>
    <w:rsid w:val="00885BEC"/>
    <w:rsid w:val="008866F2"/>
    <w:rsid w:val="00886B5F"/>
    <w:rsid w:val="00886BD8"/>
    <w:rsid w:val="00887FDA"/>
    <w:rsid w:val="00890446"/>
    <w:rsid w:val="00890E84"/>
    <w:rsid w:val="00890F15"/>
    <w:rsid w:val="008911E0"/>
    <w:rsid w:val="00891D91"/>
    <w:rsid w:val="008928DD"/>
    <w:rsid w:val="00892EE1"/>
    <w:rsid w:val="00893A05"/>
    <w:rsid w:val="00893AB6"/>
    <w:rsid w:val="0089496E"/>
    <w:rsid w:val="00894F47"/>
    <w:rsid w:val="00895132"/>
    <w:rsid w:val="008960FA"/>
    <w:rsid w:val="00896C7F"/>
    <w:rsid w:val="00896DBA"/>
    <w:rsid w:val="00896F81"/>
    <w:rsid w:val="008A2A21"/>
    <w:rsid w:val="008A314F"/>
    <w:rsid w:val="008A3270"/>
    <w:rsid w:val="008A3878"/>
    <w:rsid w:val="008A3AF2"/>
    <w:rsid w:val="008A3C71"/>
    <w:rsid w:val="008A3CFB"/>
    <w:rsid w:val="008A400A"/>
    <w:rsid w:val="008A477C"/>
    <w:rsid w:val="008A49FB"/>
    <w:rsid w:val="008A5CE4"/>
    <w:rsid w:val="008B0510"/>
    <w:rsid w:val="008B0C56"/>
    <w:rsid w:val="008B0E90"/>
    <w:rsid w:val="008B137A"/>
    <w:rsid w:val="008B2A8F"/>
    <w:rsid w:val="008B2DC5"/>
    <w:rsid w:val="008B4551"/>
    <w:rsid w:val="008B51EF"/>
    <w:rsid w:val="008B59B6"/>
    <w:rsid w:val="008B5E80"/>
    <w:rsid w:val="008C041A"/>
    <w:rsid w:val="008C176B"/>
    <w:rsid w:val="008C1DFD"/>
    <w:rsid w:val="008C2DC9"/>
    <w:rsid w:val="008C32FB"/>
    <w:rsid w:val="008C3D96"/>
    <w:rsid w:val="008C5D9F"/>
    <w:rsid w:val="008C641E"/>
    <w:rsid w:val="008D271A"/>
    <w:rsid w:val="008D28C4"/>
    <w:rsid w:val="008D339F"/>
    <w:rsid w:val="008D42D3"/>
    <w:rsid w:val="008D5C41"/>
    <w:rsid w:val="008D66C9"/>
    <w:rsid w:val="008D6FB7"/>
    <w:rsid w:val="008D7424"/>
    <w:rsid w:val="008D743A"/>
    <w:rsid w:val="008D759E"/>
    <w:rsid w:val="008D7C4C"/>
    <w:rsid w:val="008E0128"/>
    <w:rsid w:val="008E01F6"/>
    <w:rsid w:val="008E04F3"/>
    <w:rsid w:val="008E05C9"/>
    <w:rsid w:val="008E14A3"/>
    <w:rsid w:val="008E19C3"/>
    <w:rsid w:val="008E1EE6"/>
    <w:rsid w:val="008E2A05"/>
    <w:rsid w:val="008E3C1A"/>
    <w:rsid w:val="008E5A12"/>
    <w:rsid w:val="008E5D3A"/>
    <w:rsid w:val="008E5D6F"/>
    <w:rsid w:val="008E71CD"/>
    <w:rsid w:val="008F0749"/>
    <w:rsid w:val="008F0917"/>
    <w:rsid w:val="008F102C"/>
    <w:rsid w:val="008F18DB"/>
    <w:rsid w:val="008F4046"/>
    <w:rsid w:val="008F412F"/>
    <w:rsid w:val="008F5723"/>
    <w:rsid w:val="008F5D98"/>
    <w:rsid w:val="008F5F1F"/>
    <w:rsid w:val="008F67DA"/>
    <w:rsid w:val="008F6BD0"/>
    <w:rsid w:val="008F7A53"/>
    <w:rsid w:val="00901173"/>
    <w:rsid w:val="00901B13"/>
    <w:rsid w:val="00903790"/>
    <w:rsid w:val="009042F2"/>
    <w:rsid w:val="009056EE"/>
    <w:rsid w:val="0090617A"/>
    <w:rsid w:val="009078E6"/>
    <w:rsid w:val="00912202"/>
    <w:rsid w:val="009130F2"/>
    <w:rsid w:val="009132E0"/>
    <w:rsid w:val="00913BDF"/>
    <w:rsid w:val="00914619"/>
    <w:rsid w:val="00916177"/>
    <w:rsid w:val="00916A9D"/>
    <w:rsid w:val="00917239"/>
    <w:rsid w:val="00917DCF"/>
    <w:rsid w:val="00920349"/>
    <w:rsid w:val="009205D2"/>
    <w:rsid w:val="0092101A"/>
    <w:rsid w:val="00921B72"/>
    <w:rsid w:val="00922ACC"/>
    <w:rsid w:val="00923103"/>
    <w:rsid w:val="009246D6"/>
    <w:rsid w:val="00924F87"/>
    <w:rsid w:val="00925396"/>
    <w:rsid w:val="00925F10"/>
    <w:rsid w:val="00926018"/>
    <w:rsid w:val="00926D0A"/>
    <w:rsid w:val="00927CFB"/>
    <w:rsid w:val="009301BF"/>
    <w:rsid w:val="00930B01"/>
    <w:rsid w:val="00932B21"/>
    <w:rsid w:val="0093405A"/>
    <w:rsid w:val="009343B6"/>
    <w:rsid w:val="00934EDE"/>
    <w:rsid w:val="00936067"/>
    <w:rsid w:val="00936A18"/>
    <w:rsid w:val="00936DD4"/>
    <w:rsid w:val="0093735F"/>
    <w:rsid w:val="009376FA"/>
    <w:rsid w:val="00937F23"/>
    <w:rsid w:val="0094197E"/>
    <w:rsid w:val="00943957"/>
    <w:rsid w:val="009441B9"/>
    <w:rsid w:val="00944266"/>
    <w:rsid w:val="00944844"/>
    <w:rsid w:val="0094633C"/>
    <w:rsid w:val="00946AC3"/>
    <w:rsid w:val="00947A13"/>
    <w:rsid w:val="0095034D"/>
    <w:rsid w:val="00950C80"/>
    <w:rsid w:val="00951D07"/>
    <w:rsid w:val="0095285A"/>
    <w:rsid w:val="00953990"/>
    <w:rsid w:val="00953EF2"/>
    <w:rsid w:val="009545ED"/>
    <w:rsid w:val="00956A92"/>
    <w:rsid w:val="009578D8"/>
    <w:rsid w:val="00957A74"/>
    <w:rsid w:val="009606C1"/>
    <w:rsid w:val="009612CC"/>
    <w:rsid w:val="00961A10"/>
    <w:rsid w:val="00961DB5"/>
    <w:rsid w:val="00961DD4"/>
    <w:rsid w:val="00963BDD"/>
    <w:rsid w:val="00965DDB"/>
    <w:rsid w:val="0096729E"/>
    <w:rsid w:val="009673E1"/>
    <w:rsid w:val="009677D7"/>
    <w:rsid w:val="009679EE"/>
    <w:rsid w:val="009703FA"/>
    <w:rsid w:val="00970CB8"/>
    <w:rsid w:val="0097171B"/>
    <w:rsid w:val="00971819"/>
    <w:rsid w:val="00971A56"/>
    <w:rsid w:val="00972281"/>
    <w:rsid w:val="009727C9"/>
    <w:rsid w:val="00972C18"/>
    <w:rsid w:val="00973091"/>
    <w:rsid w:val="009733E7"/>
    <w:rsid w:val="00973B3E"/>
    <w:rsid w:val="009745CB"/>
    <w:rsid w:val="00974974"/>
    <w:rsid w:val="00974A47"/>
    <w:rsid w:val="00975700"/>
    <w:rsid w:val="00975A42"/>
    <w:rsid w:val="00975EE4"/>
    <w:rsid w:val="00976AE7"/>
    <w:rsid w:val="0097797B"/>
    <w:rsid w:val="00977E85"/>
    <w:rsid w:val="0098166D"/>
    <w:rsid w:val="0098179A"/>
    <w:rsid w:val="00982B50"/>
    <w:rsid w:val="009900CC"/>
    <w:rsid w:val="00990DCA"/>
    <w:rsid w:val="009915B3"/>
    <w:rsid w:val="00992369"/>
    <w:rsid w:val="00992CA0"/>
    <w:rsid w:val="009936C5"/>
    <w:rsid w:val="00995CD9"/>
    <w:rsid w:val="009969CD"/>
    <w:rsid w:val="00996B5B"/>
    <w:rsid w:val="009976DF"/>
    <w:rsid w:val="009A0309"/>
    <w:rsid w:val="009A03DE"/>
    <w:rsid w:val="009A1398"/>
    <w:rsid w:val="009A1C56"/>
    <w:rsid w:val="009A3725"/>
    <w:rsid w:val="009A5329"/>
    <w:rsid w:val="009A5FE8"/>
    <w:rsid w:val="009A6AF4"/>
    <w:rsid w:val="009B0498"/>
    <w:rsid w:val="009B05F0"/>
    <w:rsid w:val="009B1FF8"/>
    <w:rsid w:val="009B34B5"/>
    <w:rsid w:val="009B3552"/>
    <w:rsid w:val="009B3C66"/>
    <w:rsid w:val="009B5BC3"/>
    <w:rsid w:val="009B609A"/>
    <w:rsid w:val="009B765A"/>
    <w:rsid w:val="009C59E5"/>
    <w:rsid w:val="009C5B4C"/>
    <w:rsid w:val="009D1143"/>
    <w:rsid w:val="009D2A01"/>
    <w:rsid w:val="009D301A"/>
    <w:rsid w:val="009D3CF0"/>
    <w:rsid w:val="009D43EF"/>
    <w:rsid w:val="009D46E8"/>
    <w:rsid w:val="009D5B46"/>
    <w:rsid w:val="009D6111"/>
    <w:rsid w:val="009D6B81"/>
    <w:rsid w:val="009E0EBD"/>
    <w:rsid w:val="009E17CF"/>
    <w:rsid w:val="009E190A"/>
    <w:rsid w:val="009E1F4B"/>
    <w:rsid w:val="009E273D"/>
    <w:rsid w:val="009E2D61"/>
    <w:rsid w:val="009E38B4"/>
    <w:rsid w:val="009E4026"/>
    <w:rsid w:val="009E495D"/>
    <w:rsid w:val="009E4EAF"/>
    <w:rsid w:val="009E6241"/>
    <w:rsid w:val="009E6735"/>
    <w:rsid w:val="009E6C3B"/>
    <w:rsid w:val="009E7BD1"/>
    <w:rsid w:val="009F07A7"/>
    <w:rsid w:val="009F182F"/>
    <w:rsid w:val="009F20B4"/>
    <w:rsid w:val="009F217A"/>
    <w:rsid w:val="009F3338"/>
    <w:rsid w:val="009F34E5"/>
    <w:rsid w:val="009F4B54"/>
    <w:rsid w:val="009F60C1"/>
    <w:rsid w:val="009F6381"/>
    <w:rsid w:val="009F7151"/>
    <w:rsid w:val="009F72A5"/>
    <w:rsid w:val="009F7444"/>
    <w:rsid w:val="009F75E9"/>
    <w:rsid w:val="00A013C4"/>
    <w:rsid w:val="00A016C6"/>
    <w:rsid w:val="00A031B0"/>
    <w:rsid w:val="00A04930"/>
    <w:rsid w:val="00A05BCE"/>
    <w:rsid w:val="00A069A5"/>
    <w:rsid w:val="00A07195"/>
    <w:rsid w:val="00A074CF"/>
    <w:rsid w:val="00A0772D"/>
    <w:rsid w:val="00A1163A"/>
    <w:rsid w:val="00A12F1A"/>
    <w:rsid w:val="00A13986"/>
    <w:rsid w:val="00A14298"/>
    <w:rsid w:val="00A152D2"/>
    <w:rsid w:val="00A1554C"/>
    <w:rsid w:val="00A1724B"/>
    <w:rsid w:val="00A20238"/>
    <w:rsid w:val="00A21119"/>
    <w:rsid w:val="00A22790"/>
    <w:rsid w:val="00A230B0"/>
    <w:rsid w:val="00A23493"/>
    <w:rsid w:val="00A2423A"/>
    <w:rsid w:val="00A24439"/>
    <w:rsid w:val="00A254A3"/>
    <w:rsid w:val="00A25E31"/>
    <w:rsid w:val="00A2663B"/>
    <w:rsid w:val="00A2711D"/>
    <w:rsid w:val="00A30AF0"/>
    <w:rsid w:val="00A30FB1"/>
    <w:rsid w:val="00A31151"/>
    <w:rsid w:val="00A313BA"/>
    <w:rsid w:val="00A32211"/>
    <w:rsid w:val="00A327CE"/>
    <w:rsid w:val="00A32FE9"/>
    <w:rsid w:val="00A33097"/>
    <w:rsid w:val="00A33E63"/>
    <w:rsid w:val="00A345F5"/>
    <w:rsid w:val="00A35785"/>
    <w:rsid w:val="00A35C33"/>
    <w:rsid w:val="00A37C6A"/>
    <w:rsid w:val="00A40D27"/>
    <w:rsid w:val="00A44090"/>
    <w:rsid w:val="00A445C4"/>
    <w:rsid w:val="00A448B0"/>
    <w:rsid w:val="00A4500E"/>
    <w:rsid w:val="00A457A9"/>
    <w:rsid w:val="00A47385"/>
    <w:rsid w:val="00A474B5"/>
    <w:rsid w:val="00A47CF2"/>
    <w:rsid w:val="00A47E79"/>
    <w:rsid w:val="00A51DBF"/>
    <w:rsid w:val="00A53F1B"/>
    <w:rsid w:val="00A545D1"/>
    <w:rsid w:val="00A54D0E"/>
    <w:rsid w:val="00A565AA"/>
    <w:rsid w:val="00A56CD5"/>
    <w:rsid w:val="00A60296"/>
    <w:rsid w:val="00A60400"/>
    <w:rsid w:val="00A62E48"/>
    <w:rsid w:val="00A63340"/>
    <w:rsid w:val="00A635EE"/>
    <w:rsid w:val="00A64E20"/>
    <w:rsid w:val="00A652C9"/>
    <w:rsid w:val="00A6579A"/>
    <w:rsid w:val="00A669B6"/>
    <w:rsid w:val="00A67A5C"/>
    <w:rsid w:val="00A70DDA"/>
    <w:rsid w:val="00A71324"/>
    <w:rsid w:val="00A713DD"/>
    <w:rsid w:val="00A7174A"/>
    <w:rsid w:val="00A71EAC"/>
    <w:rsid w:val="00A724C7"/>
    <w:rsid w:val="00A73302"/>
    <w:rsid w:val="00A74AE0"/>
    <w:rsid w:val="00A76104"/>
    <w:rsid w:val="00A76173"/>
    <w:rsid w:val="00A77661"/>
    <w:rsid w:val="00A8177A"/>
    <w:rsid w:val="00A81884"/>
    <w:rsid w:val="00A822FC"/>
    <w:rsid w:val="00A838A8"/>
    <w:rsid w:val="00A84CA3"/>
    <w:rsid w:val="00A84F93"/>
    <w:rsid w:val="00A862B8"/>
    <w:rsid w:val="00A869EA"/>
    <w:rsid w:val="00A86A82"/>
    <w:rsid w:val="00A870C1"/>
    <w:rsid w:val="00A90857"/>
    <w:rsid w:val="00A91AD8"/>
    <w:rsid w:val="00A92E0D"/>
    <w:rsid w:val="00A93FF5"/>
    <w:rsid w:val="00A94156"/>
    <w:rsid w:val="00A966B1"/>
    <w:rsid w:val="00A96F88"/>
    <w:rsid w:val="00AA28E0"/>
    <w:rsid w:val="00AA3BE6"/>
    <w:rsid w:val="00AA51E9"/>
    <w:rsid w:val="00AA5E80"/>
    <w:rsid w:val="00AA6D54"/>
    <w:rsid w:val="00AA7B0D"/>
    <w:rsid w:val="00AA7FC7"/>
    <w:rsid w:val="00AB0E80"/>
    <w:rsid w:val="00AB12CC"/>
    <w:rsid w:val="00AB1772"/>
    <w:rsid w:val="00AB246E"/>
    <w:rsid w:val="00AB2D90"/>
    <w:rsid w:val="00AB2F10"/>
    <w:rsid w:val="00AB4466"/>
    <w:rsid w:val="00AB4E4D"/>
    <w:rsid w:val="00AB6C21"/>
    <w:rsid w:val="00AB6EBC"/>
    <w:rsid w:val="00AC1417"/>
    <w:rsid w:val="00AC17C4"/>
    <w:rsid w:val="00AC1A09"/>
    <w:rsid w:val="00AC270E"/>
    <w:rsid w:val="00AC36A3"/>
    <w:rsid w:val="00AC4241"/>
    <w:rsid w:val="00AC512F"/>
    <w:rsid w:val="00AC5A44"/>
    <w:rsid w:val="00AC62FE"/>
    <w:rsid w:val="00AC6D23"/>
    <w:rsid w:val="00AD010E"/>
    <w:rsid w:val="00AD0F1F"/>
    <w:rsid w:val="00AD1072"/>
    <w:rsid w:val="00AD175B"/>
    <w:rsid w:val="00AD176D"/>
    <w:rsid w:val="00AD253D"/>
    <w:rsid w:val="00AD361D"/>
    <w:rsid w:val="00AD3CD8"/>
    <w:rsid w:val="00AD496C"/>
    <w:rsid w:val="00AD6BCB"/>
    <w:rsid w:val="00AD6C6A"/>
    <w:rsid w:val="00AD7710"/>
    <w:rsid w:val="00AD7ED7"/>
    <w:rsid w:val="00AE0708"/>
    <w:rsid w:val="00AE1F92"/>
    <w:rsid w:val="00AE37D0"/>
    <w:rsid w:val="00AE5E45"/>
    <w:rsid w:val="00AF1AEB"/>
    <w:rsid w:val="00AF20BF"/>
    <w:rsid w:val="00AF20D6"/>
    <w:rsid w:val="00AF2778"/>
    <w:rsid w:val="00AF3140"/>
    <w:rsid w:val="00AF6653"/>
    <w:rsid w:val="00AF7C83"/>
    <w:rsid w:val="00B004DE"/>
    <w:rsid w:val="00B00D35"/>
    <w:rsid w:val="00B0183C"/>
    <w:rsid w:val="00B020D2"/>
    <w:rsid w:val="00B04275"/>
    <w:rsid w:val="00B044D1"/>
    <w:rsid w:val="00B0500E"/>
    <w:rsid w:val="00B051FA"/>
    <w:rsid w:val="00B06F56"/>
    <w:rsid w:val="00B10403"/>
    <w:rsid w:val="00B116A3"/>
    <w:rsid w:val="00B12D72"/>
    <w:rsid w:val="00B131CA"/>
    <w:rsid w:val="00B14C0D"/>
    <w:rsid w:val="00B14DB7"/>
    <w:rsid w:val="00B15137"/>
    <w:rsid w:val="00B1531F"/>
    <w:rsid w:val="00B159BD"/>
    <w:rsid w:val="00B15E8F"/>
    <w:rsid w:val="00B162D3"/>
    <w:rsid w:val="00B162FC"/>
    <w:rsid w:val="00B166EF"/>
    <w:rsid w:val="00B170CC"/>
    <w:rsid w:val="00B17A89"/>
    <w:rsid w:val="00B224B5"/>
    <w:rsid w:val="00B27390"/>
    <w:rsid w:val="00B304A9"/>
    <w:rsid w:val="00B30706"/>
    <w:rsid w:val="00B30861"/>
    <w:rsid w:val="00B308E8"/>
    <w:rsid w:val="00B32584"/>
    <w:rsid w:val="00B32ADB"/>
    <w:rsid w:val="00B34102"/>
    <w:rsid w:val="00B34A5A"/>
    <w:rsid w:val="00B34B0F"/>
    <w:rsid w:val="00B35357"/>
    <w:rsid w:val="00B40B7F"/>
    <w:rsid w:val="00B413F1"/>
    <w:rsid w:val="00B42D98"/>
    <w:rsid w:val="00B4363C"/>
    <w:rsid w:val="00B453C7"/>
    <w:rsid w:val="00B4625D"/>
    <w:rsid w:val="00B46EDE"/>
    <w:rsid w:val="00B46FB6"/>
    <w:rsid w:val="00B4728C"/>
    <w:rsid w:val="00B500E0"/>
    <w:rsid w:val="00B501C4"/>
    <w:rsid w:val="00B50A85"/>
    <w:rsid w:val="00B50FB0"/>
    <w:rsid w:val="00B52A37"/>
    <w:rsid w:val="00B535D9"/>
    <w:rsid w:val="00B539AA"/>
    <w:rsid w:val="00B53B1C"/>
    <w:rsid w:val="00B53BF4"/>
    <w:rsid w:val="00B53CAF"/>
    <w:rsid w:val="00B547FF"/>
    <w:rsid w:val="00B54FC9"/>
    <w:rsid w:val="00B56655"/>
    <w:rsid w:val="00B57A0D"/>
    <w:rsid w:val="00B62071"/>
    <w:rsid w:val="00B62514"/>
    <w:rsid w:val="00B62D0A"/>
    <w:rsid w:val="00B63BAF"/>
    <w:rsid w:val="00B6413F"/>
    <w:rsid w:val="00B643B0"/>
    <w:rsid w:val="00B70CD3"/>
    <w:rsid w:val="00B70E59"/>
    <w:rsid w:val="00B70F21"/>
    <w:rsid w:val="00B7242E"/>
    <w:rsid w:val="00B72774"/>
    <w:rsid w:val="00B73F2C"/>
    <w:rsid w:val="00B74726"/>
    <w:rsid w:val="00B7487D"/>
    <w:rsid w:val="00B74EF0"/>
    <w:rsid w:val="00B80786"/>
    <w:rsid w:val="00B81DE8"/>
    <w:rsid w:val="00B822E6"/>
    <w:rsid w:val="00B837D1"/>
    <w:rsid w:val="00B838CC"/>
    <w:rsid w:val="00B83B73"/>
    <w:rsid w:val="00B83F9A"/>
    <w:rsid w:val="00B848FA"/>
    <w:rsid w:val="00B8590E"/>
    <w:rsid w:val="00B86EC7"/>
    <w:rsid w:val="00B873CC"/>
    <w:rsid w:val="00B878C2"/>
    <w:rsid w:val="00B87E55"/>
    <w:rsid w:val="00B9074F"/>
    <w:rsid w:val="00B91E4C"/>
    <w:rsid w:val="00B94282"/>
    <w:rsid w:val="00B94F6F"/>
    <w:rsid w:val="00B951D6"/>
    <w:rsid w:val="00B956D1"/>
    <w:rsid w:val="00B959D1"/>
    <w:rsid w:val="00B95C3A"/>
    <w:rsid w:val="00B95E5E"/>
    <w:rsid w:val="00B96335"/>
    <w:rsid w:val="00B96789"/>
    <w:rsid w:val="00B96F34"/>
    <w:rsid w:val="00B977FD"/>
    <w:rsid w:val="00BA0BE1"/>
    <w:rsid w:val="00BA0C48"/>
    <w:rsid w:val="00BA12C6"/>
    <w:rsid w:val="00BA1CF2"/>
    <w:rsid w:val="00BA3E78"/>
    <w:rsid w:val="00BA74F1"/>
    <w:rsid w:val="00BB01FB"/>
    <w:rsid w:val="00BB0752"/>
    <w:rsid w:val="00BB1153"/>
    <w:rsid w:val="00BB11D6"/>
    <w:rsid w:val="00BB1D32"/>
    <w:rsid w:val="00BB3B0E"/>
    <w:rsid w:val="00BB4962"/>
    <w:rsid w:val="00BB61BB"/>
    <w:rsid w:val="00BB7C49"/>
    <w:rsid w:val="00BC0813"/>
    <w:rsid w:val="00BC0F30"/>
    <w:rsid w:val="00BC1D9F"/>
    <w:rsid w:val="00BC3BA8"/>
    <w:rsid w:val="00BC59A5"/>
    <w:rsid w:val="00BC61DC"/>
    <w:rsid w:val="00BC6452"/>
    <w:rsid w:val="00BC64A3"/>
    <w:rsid w:val="00BC6D35"/>
    <w:rsid w:val="00BD030E"/>
    <w:rsid w:val="00BD050D"/>
    <w:rsid w:val="00BD0FB5"/>
    <w:rsid w:val="00BD1656"/>
    <w:rsid w:val="00BD27BB"/>
    <w:rsid w:val="00BD28B0"/>
    <w:rsid w:val="00BD33FA"/>
    <w:rsid w:val="00BD604E"/>
    <w:rsid w:val="00BD6F21"/>
    <w:rsid w:val="00BD708C"/>
    <w:rsid w:val="00BD748D"/>
    <w:rsid w:val="00BE0B58"/>
    <w:rsid w:val="00BE1181"/>
    <w:rsid w:val="00BE1FA4"/>
    <w:rsid w:val="00BE2360"/>
    <w:rsid w:val="00BE3AB4"/>
    <w:rsid w:val="00BE3B32"/>
    <w:rsid w:val="00BE5DF0"/>
    <w:rsid w:val="00BE6ABD"/>
    <w:rsid w:val="00BF0C57"/>
    <w:rsid w:val="00BF0DA6"/>
    <w:rsid w:val="00BF0EEA"/>
    <w:rsid w:val="00BF1668"/>
    <w:rsid w:val="00BF2EE9"/>
    <w:rsid w:val="00BF3970"/>
    <w:rsid w:val="00BF4292"/>
    <w:rsid w:val="00BF4B4F"/>
    <w:rsid w:val="00BF585A"/>
    <w:rsid w:val="00BF5914"/>
    <w:rsid w:val="00BF602F"/>
    <w:rsid w:val="00BF6792"/>
    <w:rsid w:val="00BF73C5"/>
    <w:rsid w:val="00C0088F"/>
    <w:rsid w:val="00C012F8"/>
    <w:rsid w:val="00C01B51"/>
    <w:rsid w:val="00C02468"/>
    <w:rsid w:val="00C039C7"/>
    <w:rsid w:val="00C03E26"/>
    <w:rsid w:val="00C043AC"/>
    <w:rsid w:val="00C06E64"/>
    <w:rsid w:val="00C06FB6"/>
    <w:rsid w:val="00C07823"/>
    <w:rsid w:val="00C10BFB"/>
    <w:rsid w:val="00C11B38"/>
    <w:rsid w:val="00C12318"/>
    <w:rsid w:val="00C127A2"/>
    <w:rsid w:val="00C15C03"/>
    <w:rsid w:val="00C169EF"/>
    <w:rsid w:val="00C173D4"/>
    <w:rsid w:val="00C17EB7"/>
    <w:rsid w:val="00C22182"/>
    <w:rsid w:val="00C222FB"/>
    <w:rsid w:val="00C230CC"/>
    <w:rsid w:val="00C23AD5"/>
    <w:rsid w:val="00C24C98"/>
    <w:rsid w:val="00C25057"/>
    <w:rsid w:val="00C25404"/>
    <w:rsid w:val="00C259AA"/>
    <w:rsid w:val="00C3004A"/>
    <w:rsid w:val="00C3055A"/>
    <w:rsid w:val="00C32ACE"/>
    <w:rsid w:val="00C3301E"/>
    <w:rsid w:val="00C345E1"/>
    <w:rsid w:val="00C3468B"/>
    <w:rsid w:val="00C3525E"/>
    <w:rsid w:val="00C36562"/>
    <w:rsid w:val="00C41AAD"/>
    <w:rsid w:val="00C44A51"/>
    <w:rsid w:val="00C4556B"/>
    <w:rsid w:val="00C463D8"/>
    <w:rsid w:val="00C46869"/>
    <w:rsid w:val="00C4692F"/>
    <w:rsid w:val="00C46CF8"/>
    <w:rsid w:val="00C46E13"/>
    <w:rsid w:val="00C50E96"/>
    <w:rsid w:val="00C51815"/>
    <w:rsid w:val="00C51B1F"/>
    <w:rsid w:val="00C525C3"/>
    <w:rsid w:val="00C531A9"/>
    <w:rsid w:val="00C53562"/>
    <w:rsid w:val="00C547DC"/>
    <w:rsid w:val="00C55183"/>
    <w:rsid w:val="00C552EE"/>
    <w:rsid w:val="00C55F73"/>
    <w:rsid w:val="00C560B7"/>
    <w:rsid w:val="00C57A82"/>
    <w:rsid w:val="00C60C99"/>
    <w:rsid w:val="00C6227D"/>
    <w:rsid w:val="00C624D2"/>
    <w:rsid w:val="00C62590"/>
    <w:rsid w:val="00C62721"/>
    <w:rsid w:val="00C6456A"/>
    <w:rsid w:val="00C65C11"/>
    <w:rsid w:val="00C706FC"/>
    <w:rsid w:val="00C72B8B"/>
    <w:rsid w:val="00C752E9"/>
    <w:rsid w:val="00C75632"/>
    <w:rsid w:val="00C7575F"/>
    <w:rsid w:val="00C76001"/>
    <w:rsid w:val="00C77C4C"/>
    <w:rsid w:val="00C80652"/>
    <w:rsid w:val="00C82BB6"/>
    <w:rsid w:val="00C87671"/>
    <w:rsid w:val="00C90865"/>
    <w:rsid w:val="00C92096"/>
    <w:rsid w:val="00C9369A"/>
    <w:rsid w:val="00C94154"/>
    <w:rsid w:val="00C94BB8"/>
    <w:rsid w:val="00C953D5"/>
    <w:rsid w:val="00C967D5"/>
    <w:rsid w:val="00CA1AAA"/>
    <w:rsid w:val="00CA1F4E"/>
    <w:rsid w:val="00CA22CD"/>
    <w:rsid w:val="00CA254F"/>
    <w:rsid w:val="00CA2C6B"/>
    <w:rsid w:val="00CA2E64"/>
    <w:rsid w:val="00CA3B76"/>
    <w:rsid w:val="00CA3FCD"/>
    <w:rsid w:val="00CA4558"/>
    <w:rsid w:val="00CA56D9"/>
    <w:rsid w:val="00CA5E83"/>
    <w:rsid w:val="00CA6576"/>
    <w:rsid w:val="00CA7568"/>
    <w:rsid w:val="00CB0A30"/>
    <w:rsid w:val="00CB10EF"/>
    <w:rsid w:val="00CB2968"/>
    <w:rsid w:val="00CB2DDD"/>
    <w:rsid w:val="00CB2E11"/>
    <w:rsid w:val="00CB3115"/>
    <w:rsid w:val="00CB3338"/>
    <w:rsid w:val="00CB4312"/>
    <w:rsid w:val="00CB478C"/>
    <w:rsid w:val="00CB5A9B"/>
    <w:rsid w:val="00CB5CC0"/>
    <w:rsid w:val="00CB5F94"/>
    <w:rsid w:val="00CB7AEC"/>
    <w:rsid w:val="00CB7B5A"/>
    <w:rsid w:val="00CB7FE6"/>
    <w:rsid w:val="00CC059A"/>
    <w:rsid w:val="00CC0B44"/>
    <w:rsid w:val="00CC0F75"/>
    <w:rsid w:val="00CC16D8"/>
    <w:rsid w:val="00CC1AE3"/>
    <w:rsid w:val="00CC2901"/>
    <w:rsid w:val="00CC30C5"/>
    <w:rsid w:val="00CC4692"/>
    <w:rsid w:val="00CC51DD"/>
    <w:rsid w:val="00CC6096"/>
    <w:rsid w:val="00CC611F"/>
    <w:rsid w:val="00CC6645"/>
    <w:rsid w:val="00CC7F25"/>
    <w:rsid w:val="00CD02A5"/>
    <w:rsid w:val="00CD039C"/>
    <w:rsid w:val="00CD0BBA"/>
    <w:rsid w:val="00CD1C57"/>
    <w:rsid w:val="00CD2EB3"/>
    <w:rsid w:val="00CD3024"/>
    <w:rsid w:val="00CD37E3"/>
    <w:rsid w:val="00CD3F4C"/>
    <w:rsid w:val="00CD42AA"/>
    <w:rsid w:val="00CD47A9"/>
    <w:rsid w:val="00CD4B5D"/>
    <w:rsid w:val="00CD4F8C"/>
    <w:rsid w:val="00CD6353"/>
    <w:rsid w:val="00CD6567"/>
    <w:rsid w:val="00CD6624"/>
    <w:rsid w:val="00CD6BF2"/>
    <w:rsid w:val="00CD6C57"/>
    <w:rsid w:val="00CD6D5D"/>
    <w:rsid w:val="00CD78A1"/>
    <w:rsid w:val="00CE0A47"/>
    <w:rsid w:val="00CE13AD"/>
    <w:rsid w:val="00CE26DE"/>
    <w:rsid w:val="00CE31DB"/>
    <w:rsid w:val="00CE34C9"/>
    <w:rsid w:val="00CE358A"/>
    <w:rsid w:val="00CE522E"/>
    <w:rsid w:val="00CE6521"/>
    <w:rsid w:val="00CF0334"/>
    <w:rsid w:val="00CF09F7"/>
    <w:rsid w:val="00CF31BE"/>
    <w:rsid w:val="00CF3BF2"/>
    <w:rsid w:val="00CF4C43"/>
    <w:rsid w:val="00CF6953"/>
    <w:rsid w:val="00CF784C"/>
    <w:rsid w:val="00CF7B6A"/>
    <w:rsid w:val="00CF7E9E"/>
    <w:rsid w:val="00D00503"/>
    <w:rsid w:val="00D023A0"/>
    <w:rsid w:val="00D030AD"/>
    <w:rsid w:val="00D032FF"/>
    <w:rsid w:val="00D03E77"/>
    <w:rsid w:val="00D04483"/>
    <w:rsid w:val="00D0468F"/>
    <w:rsid w:val="00D04ED0"/>
    <w:rsid w:val="00D05419"/>
    <w:rsid w:val="00D0653F"/>
    <w:rsid w:val="00D065D2"/>
    <w:rsid w:val="00D065DA"/>
    <w:rsid w:val="00D06884"/>
    <w:rsid w:val="00D10749"/>
    <w:rsid w:val="00D108D5"/>
    <w:rsid w:val="00D10BB6"/>
    <w:rsid w:val="00D11E8D"/>
    <w:rsid w:val="00D124FA"/>
    <w:rsid w:val="00D12A65"/>
    <w:rsid w:val="00D1349B"/>
    <w:rsid w:val="00D13565"/>
    <w:rsid w:val="00D13BA3"/>
    <w:rsid w:val="00D13BCF"/>
    <w:rsid w:val="00D13F7D"/>
    <w:rsid w:val="00D142B9"/>
    <w:rsid w:val="00D164DC"/>
    <w:rsid w:val="00D16846"/>
    <w:rsid w:val="00D17758"/>
    <w:rsid w:val="00D1777B"/>
    <w:rsid w:val="00D20402"/>
    <w:rsid w:val="00D21950"/>
    <w:rsid w:val="00D23C7A"/>
    <w:rsid w:val="00D242C8"/>
    <w:rsid w:val="00D24442"/>
    <w:rsid w:val="00D24F14"/>
    <w:rsid w:val="00D27313"/>
    <w:rsid w:val="00D30A3A"/>
    <w:rsid w:val="00D315C0"/>
    <w:rsid w:val="00D323D4"/>
    <w:rsid w:val="00D32C32"/>
    <w:rsid w:val="00D33577"/>
    <w:rsid w:val="00D33ABA"/>
    <w:rsid w:val="00D34291"/>
    <w:rsid w:val="00D346EF"/>
    <w:rsid w:val="00D34ECD"/>
    <w:rsid w:val="00D35381"/>
    <w:rsid w:val="00D37C87"/>
    <w:rsid w:val="00D40DBB"/>
    <w:rsid w:val="00D4207A"/>
    <w:rsid w:val="00D4279F"/>
    <w:rsid w:val="00D42C43"/>
    <w:rsid w:val="00D4373A"/>
    <w:rsid w:val="00D43D2F"/>
    <w:rsid w:val="00D4472A"/>
    <w:rsid w:val="00D459D8"/>
    <w:rsid w:val="00D47B4B"/>
    <w:rsid w:val="00D51718"/>
    <w:rsid w:val="00D51B53"/>
    <w:rsid w:val="00D52D5B"/>
    <w:rsid w:val="00D53BBB"/>
    <w:rsid w:val="00D563D4"/>
    <w:rsid w:val="00D56415"/>
    <w:rsid w:val="00D56715"/>
    <w:rsid w:val="00D57B72"/>
    <w:rsid w:val="00D60175"/>
    <w:rsid w:val="00D60825"/>
    <w:rsid w:val="00D61D27"/>
    <w:rsid w:val="00D65469"/>
    <w:rsid w:val="00D657CA"/>
    <w:rsid w:val="00D66044"/>
    <w:rsid w:val="00D661EE"/>
    <w:rsid w:val="00D67FA1"/>
    <w:rsid w:val="00D718AC"/>
    <w:rsid w:val="00D72270"/>
    <w:rsid w:val="00D725B7"/>
    <w:rsid w:val="00D72E17"/>
    <w:rsid w:val="00D73013"/>
    <w:rsid w:val="00D73969"/>
    <w:rsid w:val="00D74F1E"/>
    <w:rsid w:val="00D75312"/>
    <w:rsid w:val="00D75910"/>
    <w:rsid w:val="00D75EE4"/>
    <w:rsid w:val="00D763DD"/>
    <w:rsid w:val="00D804FE"/>
    <w:rsid w:val="00D80565"/>
    <w:rsid w:val="00D80D21"/>
    <w:rsid w:val="00D81F37"/>
    <w:rsid w:val="00D82E3E"/>
    <w:rsid w:val="00D848C4"/>
    <w:rsid w:val="00D852A3"/>
    <w:rsid w:val="00D85E38"/>
    <w:rsid w:val="00D86022"/>
    <w:rsid w:val="00D8651F"/>
    <w:rsid w:val="00D86A0B"/>
    <w:rsid w:val="00D878BC"/>
    <w:rsid w:val="00D87938"/>
    <w:rsid w:val="00D87AE2"/>
    <w:rsid w:val="00D900E5"/>
    <w:rsid w:val="00D90D00"/>
    <w:rsid w:val="00D92739"/>
    <w:rsid w:val="00D95375"/>
    <w:rsid w:val="00D969C7"/>
    <w:rsid w:val="00DA1F37"/>
    <w:rsid w:val="00DA26EA"/>
    <w:rsid w:val="00DA2B33"/>
    <w:rsid w:val="00DA5EA1"/>
    <w:rsid w:val="00DA6CC4"/>
    <w:rsid w:val="00DA6E26"/>
    <w:rsid w:val="00DA7C33"/>
    <w:rsid w:val="00DA7F87"/>
    <w:rsid w:val="00DB08DE"/>
    <w:rsid w:val="00DB1563"/>
    <w:rsid w:val="00DB17C7"/>
    <w:rsid w:val="00DB28DA"/>
    <w:rsid w:val="00DB3496"/>
    <w:rsid w:val="00DB4493"/>
    <w:rsid w:val="00DB72EF"/>
    <w:rsid w:val="00DB787B"/>
    <w:rsid w:val="00DC0488"/>
    <w:rsid w:val="00DC0684"/>
    <w:rsid w:val="00DC2166"/>
    <w:rsid w:val="00DC23A7"/>
    <w:rsid w:val="00DC2FDD"/>
    <w:rsid w:val="00DC34D3"/>
    <w:rsid w:val="00DC35E9"/>
    <w:rsid w:val="00DC3969"/>
    <w:rsid w:val="00DC43F7"/>
    <w:rsid w:val="00DC68B8"/>
    <w:rsid w:val="00DC6C73"/>
    <w:rsid w:val="00DD0E63"/>
    <w:rsid w:val="00DD3266"/>
    <w:rsid w:val="00DD4585"/>
    <w:rsid w:val="00DE0775"/>
    <w:rsid w:val="00DE19BF"/>
    <w:rsid w:val="00DE31E9"/>
    <w:rsid w:val="00DE3EC7"/>
    <w:rsid w:val="00DE400C"/>
    <w:rsid w:val="00DE4169"/>
    <w:rsid w:val="00DE42CD"/>
    <w:rsid w:val="00DE4E49"/>
    <w:rsid w:val="00DE5B61"/>
    <w:rsid w:val="00DE6222"/>
    <w:rsid w:val="00DE656E"/>
    <w:rsid w:val="00DE6B38"/>
    <w:rsid w:val="00DE6C76"/>
    <w:rsid w:val="00DE6EF8"/>
    <w:rsid w:val="00DE71C9"/>
    <w:rsid w:val="00DF1204"/>
    <w:rsid w:val="00DF2ADE"/>
    <w:rsid w:val="00DF2B38"/>
    <w:rsid w:val="00DF3421"/>
    <w:rsid w:val="00DF469B"/>
    <w:rsid w:val="00DF5060"/>
    <w:rsid w:val="00DF5FB4"/>
    <w:rsid w:val="00DF6B79"/>
    <w:rsid w:val="00DF7BB5"/>
    <w:rsid w:val="00E00142"/>
    <w:rsid w:val="00E002FE"/>
    <w:rsid w:val="00E00532"/>
    <w:rsid w:val="00E014D2"/>
    <w:rsid w:val="00E017C9"/>
    <w:rsid w:val="00E01A9E"/>
    <w:rsid w:val="00E025BF"/>
    <w:rsid w:val="00E02F66"/>
    <w:rsid w:val="00E0415C"/>
    <w:rsid w:val="00E05471"/>
    <w:rsid w:val="00E065F1"/>
    <w:rsid w:val="00E06C6C"/>
    <w:rsid w:val="00E06D25"/>
    <w:rsid w:val="00E06F4D"/>
    <w:rsid w:val="00E07342"/>
    <w:rsid w:val="00E114EE"/>
    <w:rsid w:val="00E118DC"/>
    <w:rsid w:val="00E11B81"/>
    <w:rsid w:val="00E12342"/>
    <w:rsid w:val="00E12A6F"/>
    <w:rsid w:val="00E12D56"/>
    <w:rsid w:val="00E135A3"/>
    <w:rsid w:val="00E13CF0"/>
    <w:rsid w:val="00E13DFC"/>
    <w:rsid w:val="00E14AFD"/>
    <w:rsid w:val="00E152C1"/>
    <w:rsid w:val="00E152E4"/>
    <w:rsid w:val="00E15F73"/>
    <w:rsid w:val="00E16AF3"/>
    <w:rsid w:val="00E1778A"/>
    <w:rsid w:val="00E200AF"/>
    <w:rsid w:val="00E20599"/>
    <w:rsid w:val="00E2060C"/>
    <w:rsid w:val="00E213B5"/>
    <w:rsid w:val="00E21FB4"/>
    <w:rsid w:val="00E22B7B"/>
    <w:rsid w:val="00E23338"/>
    <w:rsid w:val="00E24244"/>
    <w:rsid w:val="00E25CB8"/>
    <w:rsid w:val="00E25F31"/>
    <w:rsid w:val="00E26BD6"/>
    <w:rsid w:val="00E26BFC"/>
    <w:rsid w:val="00E26ED7"/>
    <w:rsid w:val="00E27439"/>
    <w:rsid w:val="00E30CDD"/>
    <w:rsid w:val="00E31DA8"/>
    <w:rsid w:val="00E32B13"/>
    <w:rsid w:val="00E33BC9"/>
    <w:rsid w:val="00E35025"/>
    <w:rsid w:val="00E360D3"/>
    <w:rsid w:val="00E36681"/>
    <w:rsid w:val="00E40310"/>
    <w:rsid w:val="00E409D5"/>
    <w:rsid w:val="00E4293C"/>
    <w:rsid w:val="00E4318A"/>
    <w:rsid w:val="00E43B50"/>
    <w:rsid w:val="00E43F8C"/>
    <w:rsid w:val="00E448B1"/>
    <w:rsid w:val="00E4599E"/>
    <w:rsid w:val="00E45B28"/>
    <w:rsid w:val="00E45F41"/>
    <w:rsid w:val="00E4653E"/>
    <w:rsid w:val="00E47184"/>
    <w:rsid w:val="00E476A2"/>
    <w:rsid w:val="00E47B9B"/>
    <w:rsid w:val="00E5019A"/>
    <w:rsid w:val="00E507D4"/>
    <w:rsid w:val="00E524CE"/>
    <w:rsid w:val="00E533AC"/>
    <w:rsid w:val="00E540BF"/>
    <w:rsid w:val="00E55851"/>
    <w:rsid w:val="00E57410"/>
    <w:rsid w:val="00E57DCF"/>
    <w:rsid w:val="00E6123A"/>
    <w:rsid w:val="00E6180B"/>
    <w:rsid w:val="00E628A3"/>
    <w:rsid w:val="00E62991"/>
    <w:rsid w:val="00E62DF9"/>
    <w:rsid w:val="00E63A63"/>
    <w:rsid w:val="00E6412A"/>
    <w:rsid w:val="00E64C50"/>
    <w:rsid w:val="00E659EB"/>
    <w:rsid w:val="00E665B0"/>
    <w:rsid w:val="00E6692A"/>
    <w:rsid w:val="00E672E2"/>
    <w:rsid w:val="00E675E9"/>
    <w:rsid w:val="00E675F6"/>
    <w:rsid w:val="00E6760A"/>
    <w:rsid w:val="00E70362"/>
    <w:rsid w:val="00E705B9"/>
    <w:rsid w:val="00E70BAC"/>
    <w:rsid w:val="00E70EDA"/>
    <w:rsid w:val="00E727E6"/>
    <w:rsid w:val="00E72DDD"/>
    <w:rsid w:val="00E76AF5"/>
    <w:rsid w:val="00E772A5"/>
    <w:rsid w:val="00E77A13"/>
    <w:rsid w:val="00E77A7D"/>
    <w:rsid w:val="00E77F25"/>
    <w:rsid w:val="00E81385"/>
    <w:rsid w:val="00E81D1F"/>
    <w:rsid w:val="00E82ABC"/>
    <w:rsid w:val="00E82EF8"/>
    <w:rsid w:val="00E8303B"/>
    <w:rsid w:val="00E8307C"/>
    <w:rsid w:val="00E8315D"/>
    <w:rsid w:val="00E8321A"/>
    <w:rsid w:val="00E849CB"/>
    <w:rsid w:val="00E8640E"/>
    <w:rsid w:val="00E869CA"/>
    <w:rsid w:val="00E876D1"/>
    <w:rsid w:val="00E90733"/>
    <w:rsid w:val="00E90AFF"/>
    <w:rsid w:val="00E90BD2"/>
    <w:rsid w:val="00E937CE"/>
    <w:rsid w:val="00E94AC5"/>
    <w:rsid w:val="00E94D1C"/>
    <w:rsid w:val="00E95185"/>
    <w:rsid w:val="00E96F33"/>
    <w:rsid w:val="00E97867"/>
    <w:rsid w:val="00EA0B39"/>
    <w:rsid w:val="00EA257B"/>
    <w:rsid w:val="00EA47A8"/>
    <w:rsid w:val="00EA4857"/>
    <w:rsid w:val="00EA56CD"/>
    <w:rsid w:val="00EA5B5A"/>
    <w:rsid w:val="00EA6B10"/>
    <w:rsid w:val="00EA6E20"/>
    <w:rsid w:val="00EA73D0"/>
    <w:rsid w:val="00EA79BF"/>
    <w:rsid w:val="00EB00F3"/>
    <w:rsid w:val="00EB04B8"/>
    <w:rsid w:val="00EB0C5F"/>
    <w:rsid w:val="00EB153C"/>
    <w:rsid w:val="00EB1A8B"/>
    <w:rsid w:val="00EB2D18"/>
    <w:rsid w:val="00EB43E8"/>
    <w:rsid w:val="00EB4A6E"/>
    <w:rsid w:val="00EB5A8C"/>
    <w:rsid w:val="00EB7C2B"/>
    <w:rsid w:val="00EC1674"/>
    <w:rsid w:val="00EC206A"/>
    <w:rsid w:val="00EC2337"/>
    <w:rsid w:val="00EC25EB"/>
    <w:rsid w:val="00EC28E6"/>
    <w:rsid w:val="00EC31B0"/>
    <w:rsid w:val="00EC41F6"/>
    <w:rsid w:val="00EC4B23"/>
    <w:rsid w:val="00ED078C"/>
    <w:rsid w:val="00ED0FA2"/>
    <w:rsid w:val="00ED1614"/>
    <w:rsid w:val="00ED39F4"/>
    <w:rsid w:val="00ED6441"/>
    <w:rsid w:val="00ED6A2B"/>
    <w:rsid w:val="00EE1604"/>
    <w:rsid w:val="00EE17AD"/>
    <w:rsid w:val="00EE2A63"/>
    <w:rsid w:val="00EE2A86"/>
    <w:rsid w:val="00EE33B4"/>
    <w:rsid w:val="00EE59D8"/>
    <w:rsid w:val="00EF09B3"/>
    <w:rsid w:val="00EF377E"/>
    <w:rsid w:val="00EF4850"/>
    <w:rsid w:val="00EF5D82"/>
    <w:rsid w:val="00EF60D6"/>
    <w:rsid w:val="00EF672B"/>
    <w:rsid w:val="00EF7D1D"/>
    <w:rsid w:val="00F005B5"/>
    <w:rsid w:val="00F017B6"/>
    <w:rsid w:val="00F027CE"/>
    <w:rsid w:val="00F0489A"/>
    <w:rsid w:val="00F064AA"/>
    <w:rsid w:val="00F06C5B"/>
    <w:rsid w:val="00F073AD"/>
    <w:rsid w:val="00F07D7B"/>
    <w:rsid w:val="00F07F35"/>
    <w:rsid w:val="00F103AA"/>
    <w:rsid w:val="00F108A0"/>
    <w:rsid w:val="00F119C0"/>
    <w:rsid w:val="00F121F1"/>
    <w:rsid w:val="00F13234"/>
    <w:rsid w:val="00F13C06"/>
    <w:rsid w:val="00F15040"/>
    <w:rsid w:val="00F15F8F"/>
    <w:rsid w:val="00F16C21"/>
    <w:rsid w:val="00F170C2"/>
    <w:rsid w:val="00F17DDD"/>
    <w:rsid w:val="00F21AA3"/>
    <w:rsid w:val="00F2243F"/>
    <w:rsid w:val="00F2268A"/>
    <w:rsid w:val="00F23315"/>
    <w:rsid w:val="00F2485B"/>
    <w:rsid w:val="00F24F51"/>
    <w:rsid w:val="00F2585F"/>
    <w:rsid w:val="00F26633"/>
    <w:rsid w:val="00F266AA"/>
    <w:rsid w:val="00F27807"/>
    <w:rsid w:val="00F278A2"/>
    <w:rsid w:val="00F27E16"/>
    <w:rsid w:val="00F31131"/>
    <w:rsid w:val="00F311CC"/>
    <w:rsid w:val="00F3195A"/>
    <w:rsid w:val="00F31F76"/>
    <w:rsid w:val="00F326A0"/>
    <w:rsid w:val="00F342FC"/>
    <w:rsid w:val="00F3506A"/>
    <w:rsid w:val="00F35287"/>
    <w:rsid w:val="00F35E8B"/>
    <w:rsid w:val="00F3602C"/>
    <w:rsid w:val="00F368DD"/>
    <w:rsid w:val="00F378D1"/>
    <w:rsid w:val="00F41250"/>
    <w:rsid w:val="00F419B7"/>
    <w:rsid w:val="00F419C9"/>
    <w:rsid w:val="00F41D7B"/>
    <w:rsid w:val="00F43B69"/>
    <w:rsid w:val="00F43C59"/>
    <w:rsid w:val="00F43FD0"/>
    <w:rsid w:val="00F45842"/>
    <w:rsid w:val="00F45DA6"/>
    <w:rsid w:val="00F47492"/>
    <w:rsid w:val="00F47712"/>
    <w:rsid w:val="00F50208"/>
    <w:rsid w:val="00F5040D"/>
    <w:rsid w:val="00F50A3A"/>
    <w:rsid w:val="00F53966"/>
    <w:rsid w:val="00F549BA"/>
    <w:rsid w:val="00F555E7"/>
    <w:rsid w:val="00F57672"/>
    <w:rsid w:val="00F605C9"/>
    <w:rsid w:val="00F607D4"/>
    <w:rsid w:val="00F60899"/>
    <w:rsid w:val="00F6200C"/>
    <w:rsid w:val="00F623C1"/>
    <w:rsid w:val="00F65D84"/>
    <w:rsid w:val="00F65DA1"/>
    <w:rsid w:val="00F70762"/>
    <w:rsid w:val="00F724FD"/>
    <w:rsid w:val="00F735E8"/>
    <w:rsid w:val="00F7498C"/>
    <w:rsid w:val="00F74AA4"/>
    <w:rsid w:val="00F752CC"/>
    <w:rsid w:val="00F753B0"/>
    <w:rsid w:val="00F768CB"/>
    <w:rsid w:val="00F776CF"/>
    <w:rsid w:val="00F807AA"/>
    <w:rsid w:val="00F80CBA"/>
    <w:rsid w:val="00F81574"/>
    <w:rsid w:val="00F81D9B"/>
    <w:rsid w:val="00F822D4"/>
    <w:rsid w:val="00F84045"/>
    <w:rsid w:val="00F86BCD"/>
    <w:rsid w:val="00F878E6"/>
    <w:rsid w:val="00F90AB7"/>
    <w:rsid w:val="00F92C3F"/>
    <w:rsid w:val="00F962B9"/>
    <w:rsid w:val="00F97581"/>
    <w:rsid w:val="00FA08FD"/>
    <w:rsid w:val="00FA0E12"/>
    <w:rsid w:val="00FA2140"/>
    <w:rsid w:val="00FA23D9"/>
    <w:rsid w:val="00FA385E"/>
    <w:rsid w:val="00FA4458"/>
    <w:rsid w:val="00FA55B5"/>
    <w:rsid w:val="00FA5605"/>
    <w:rsid w:val="00FA5824"/>
    <w:rsid w:val="00FA63B1"/>
    <w:rsid w:val="00FA640B"/>
    <w:rsid w:val="00FA643E"/>
    <w:rsid w:val="00FA66B7"/>
    <w:rsid w:val="00FA72C0"/>
    <w:rsid w:val="00FA7463"/>
    <w:rsid w:val="00FA7E0E"/>
    <w:rsid w:val="00FB1D8F"/>
    <w:rsid w:val="00FB2568"/>
    <w:rsid w:val="00FB27FA"/>
    <w:rsid w:val="00FB2C33"/>
    <w:rsid w:val="00FB39FF"/>
    <w:rsid w:val="00FB4616"/>
    <w:rsid w:val="00FB51A5"/>
    <w:rsid w:val="00FB53A1"/>
    <w:rsid w:val="00FB600A"/>
    <w:rsid w:val="00FB6664"/>
    <w:rsid w:val="00FB72E9"/>
    <w:rsid w:val="00FB768D"/>
    <w:rsid w:val="00FB7C26"/>
    <w:rsid w:val="00FC0618"/>
    <w:rsid w:val="00FC0FDC"/>
    <w:rsid w:val="00FC1B15"/>
    <w:rsid w:val="00FD0326"/>
    <w:rsid w:val="00FD08E8"/>
    <w:rsid w:val="00FD30C5"/>
    <w:rsid w:val="00FD3819"/>
    <w:rsid w:val="00FD39A7"/>
    <w:rsid w:val="00FD3F6F"/>
    <w:rsid w:val="00FD4898"/>
    <w:rsid w:val="00FD6CBE"/>
    <w:rsid w:val="00FD753B"/>
    <w:rsid w:val="00FD76BF"/>
    <w:rsid w:val="00FD7C5F"/>
    <w:rsid w:val="00FE0AB1"/>
    <w:rsid w:val="00FE0E0D"/>
    <w:rsid w:val="00FE198C"/>
    <w:rsid w:val="00FE1AE8"/>
    <w:rsid w:val="00FE2759"/>
    <w:rsid w:val="00FE3634"/>
    <w:rsid w:val="00FE3A2F"/>
    <w:rsid w:val="00FE480A"/>
    <w:rsid w:val="00FE4B34"/>
    <w:rsid w:val="00FE4DC6"/>
    <w:rsid w:val="00FE5222"/>
    <w:rsid w:val="00FE68D0"/>
    <w:rsid w:val="00FE6C58"/>
    <w:rsid w:val="00FE765A"/>
    <w:rsid w:val="00FE7992"/>
    <w:rsid w:val="00FE7E4B"/>
    <w:rsid w:val="00FF0DAC"/>
    <w:rsid w:val="00FF318F"/>
    <w:rsid w:val="00FF5B11"/>
    <w:rsid w:val="00FF5E57"/>
    <w:rsid w:val="00FF5FB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6"/>
    <w:pPr>
      <w:widowControl w:val="0"/>
    </w:pPr>
    <w:rPr>
      <w:kern w:val="2"/>
      <w:sz w:val="24"/>
      <w:szCs w:val="24"/>
    </w:rPr>
  </w:style>
  <w:style w:type="paragraph" w:styleId="1">
    <w:name w:val="heading 1"/>
    <w:link w:val="10"/>
    <w:qFormat/>
    <w:rsid w:val="006D1983"/>
    <w:pPr>
      <w:keepNext/>
      <w:numPr>
        <w:numId w:val="33"/>
      </w:numPr>
      <w:tabs>
        <w:tab w:val="left" w:pos="426"/>
      </w:tabs>
      <w:spacing w:after="120"/>
      <w:outlineLvl w:val="0"/>
    </w:pPr>
    <w:rPr>
      <w:rFonts w:eastAsia="標楷體" w:cstheme="majorBidi"/>
      <w:b/>
      <w:bCs/>
      <w:kern w:val="5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983"/>
    <w:pPr>
      <w:numPr>
        <w:ilvl w:val="1"/>
        <w:numId w:val="34"/>
      </w:numPr>
      <w:spacing w:beforeLines="50" w:afterLines="50"/>
      <w:outlineLvl w:val="1"/>
    </w:pPr>
    <w:rPr>
      <w:rFonts w:eastAsia="標楷體"/>
      <w:b/>
      <w:bCs/>
      <w:sz w:val="28"/>
      <w:szCs w:val="28"/>
    </w:rPr>
  </w:style>
  <w:style w:type="paragraph" w:styleId="30">
    <w:name w:val="heading 3"/>
    <w:next w:val="a"/>
    <w:link w:val="31"/>
    <w:semiHidden/>
    <w:unhideWhenUsed/>
    <w:qFormat/>
    <w:rsid w:val="006D1983"/>
    <w:pPr>
      <w:keepNext/>
      <w:overflowPunct w:val="0"/>
      <w:autoSpaceDE w:val="0"/>
      <w:autoSpaceDN w:val="0"/>
      <w:adjustRightInd w:val="0"/>
      <w:spacing w:line="72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6D19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D198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D198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D198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D198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D198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D1983"/>
    <w:rPr>
      <w:rFonts w:eastAsia="標楷體" w:cstheme="majorBidi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"/>
    <w:rsid w:val="006D1983"/>
    <w:rPr>
      <w:rFonts w:eastAsia="標楷體"/>
      <w:b/>
      <w:bCs/>
      <w:sz w:val="28"/>
      <w:szCs w:val="28"/>
    </w:rPr>
  </w:style>
  <w:style w:type="character" w:customStyle="1" w:styleId="31">
    <w:name w:val="標題 3 字元"/>
    <w:basedOn w:val="a0"/>
    <w:link w:val="30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41">
    <w:name w:val="標題 4 字元"/>
    <w:basedOn w:val="a0"/>
    <w:link w:val="40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3">
    <w:name w:val="No Spacing"/>
    <w:uiPriority w:val="99"/>
    <w:qFormat/>
    <w:rsid w:val="006D198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3">
    <w:name w:val="Table 3"/>
    <w:link w:val="Table30"/>
    <w:rsid w:val="00F278A2"/>
    <w:pPr>
      <w:numPr>
        <w:numId w:val="3"/>
      </w:numPr>
    </w:pPr>
    <w:rPr>
      <w:rFonts w:eastAsia="標楷體"/>
      <w:b/>
      <w:kern w:val="2"/>
      <w:sz w:val="24"/>
    </w:rPr>
  </w:style>
  <w:style w:type="character" w:customStyle="1" w:styleId="Table30">
    <w:name w:val="Table 3 字元"/>
    <w:basedOn w:val="a0"/>
    <w:link w:val="Table3"/>
    <w:rsid w:val="00F278A2"/>
    <w:rPr>
      <w:rFonts w:eastAsia="標楷體"/>
      <w:b/>
      <w:kern w:val="2"/>
      <w:sz w:val="24"/>
      <w:szCs w:val="22"/>
    </w:rPr>
  </w:style>
  <w:style w:type="character" w:customStyle="1" w:styleId="50">
    <w:name w:val="標題 5 字元"/>
    <w:basedOn w:val="a0"/>
    <w:link w:val="5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60">
    <w:name w:val="標題 6 字元"/>
    <w:basedOn w:val="a0"/>
    <w:link w:val="6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70">
    <w:name w:val="標題 7 字元"/>
    <w:basedOn w:val="a0"/>
    <w:link w:val="7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80">
    <w:name w:val="標題 8 字元"/>
    <w:basedOn w:val="a0"/>
    <w:link w:val="8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90">
    <w:name w:val="標題 9 字元"/>
    <w:basedOn w:val="a0"/>
    <w:link w:val="9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4">
    <w:name w:val="Title"/>
    <w:basedOn w:val="a"/>
    <w:next w:val="a"/>
    <w:link w:val="a5"/>
    <w:qFormat/>
    <w:rsid w:val="006D19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6D1983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6D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6D1983"/>
    <w:rPr>
      <w:rFonts w:asciiTheme="majorHAnsi" w:hAnsiTheme="majorHAnsi" w:cstheme="majorBidi"/>
      <w:i/>
      <w:iCs/>
      <w:sz w:val="24"/>
      <w:szCs w:val="24"/>
      <w:lang w:eastAsia="en-US"/>
    </w:rPr>
  </w:style>
  <w:style w:type="character" w:styleId="a8">
    <w:name w:val="Strong"/>
    <w:basedOn w:val="a0"/>
    <w:qFormat/>
    <w:rsid w:val="006D1983"/>
    <w:rPr>
      <w:b/>
      <w:bCs/>
    </w:rPr>
  </w:style>
  <w:style w:type="character" w:styleId="a9">
    <w:name w:val="Emphasis"/>
    <w:qFormat/>
    <w:rsid w:val="006D1983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6D198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6D1983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6D1983"/>
    <w:rPr>
      <w:rFonts w:ascii="Times" w:eastAsia="MS Mincho" w:hAnsi="Times"/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6D1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6D1983"/>
    <w:rPr>
      <w:rFonts w:ascii="Times" w:eastAsia="MS Mincho" w:hAnsi="Times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6D19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1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9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19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19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1983"/>
    <w:pPr>
      <w:numPr>
        <w:numId w:val="0"/>
      </w:numPr>
      <w:tabs>
        <w:tab w:val="clear" w:pos="426"/>
      </w:tabs>
      <w:overflowPunct w:val="0"/>
      <w:autoSpaceDE w:val="0"/>
      <w:autoSpaceDN w:val="0"/>
      <w:adjustRightInd w:val="0"/>
      <w:spacing w:before="180" w:after="180" w:line="720" w:lineRule="auto"/>
      <w:jc w:val="both"/>
      <w:textAlignment w:val="baseline"/>
      <w:outlineLvl w:val="9"/>
    </w:pPr>
    <w:rPr>
      <w:rFonts w:asciiTheme="majorHAnsi" w:eastAsiaTheme="majorEastAsia" w:hAnsiTheme="majorHAnsi"/>
      <w:sz w:val="52"/>
      <w:szCs w:val="52"/>
      <w:lang w:eastAsia="en-US"/>
    </w:rPr>
  </w:style>
  <w:style w:type="paragraph" w:customStyle="1" w:styleId="af5">
    <w:name w:val="圖標題"/>
    <w:basedOn w:val="a"/>
    <w:link w:val="af6"/>
    <w:rsid w:val="004E0428"/>
    <w:pPr>
      <w:tabs>
        <w:tab w:val="left" w:pos="629"/>
      </w:tabs>
      <w:spacing w:line="400" w:lineRule="exact"/>
      <w:jc w:val="center"/>
    </w:pPr>
    <w:rPr>
      <w:b/>
      <w:szCs w:val="28"/>
    </w:rPr>
  </w:style>
  <w:style w:type="character" w:customStyle="1" w:styleId="af6">
    <w:name w:val="圖標題 字元"/>
    <w:basedOn w:val="a0"/>
    <w:link w:val="af5"/>
    <w:rsid w:val="004E0428"/>
    <w:rPr>
      <w:rFonts w:eastAsia="標楷體"/>
      <w:b/>
      <w:kern w:val="2"/>
      <w:sz w:val="24"/>
      <w:szCs w:val="28"/>
      <w:lang w:val="en-US" w:eastAsia="zh-TW" w:bidi="ar-SA"/>
    </w:rPr>
  </w:style>
  <w:style w:type="paragraph" w:customStyle="1" w:styleId="4">
    <w:name w:val="標題4"/>
    <w:basedOn w:val="30"/>
    <w:link w:val="42"/>
    <w:autoRedefine/>
    <w:rsid w:val="004E0428"/>
    <w:pPr>
      <w:numPr>
        <w:numId w:val="24"/>
      </w:numPr>
    </w:pPr>
    <w:rPr>
      <w:rFonts w:hAnsi="標楷體"/>
    </w:rPr>
  </w:style>
  <w:style w:type="character" w:customStyle="1" w:styleId="42">
    <w:name w:val="標題4 字元"/>
    <w:basedOn w:val="31"/>
    <w:link w:val="4"/>
    <w:rsid w:val="004E0428"/>
    <w:rPr>
      <w:rFonts w:asciiTheme="majorHAnsi" w:eastAsiaTheme="majorEastAsia" w:hAnsi="標楷體" w:cstheme="majorBidi"/>
      <w:b/>
      <w:bCs/>
      <w:sz w:val="36"/>
      <w:szCs w:val="36"/>
      <w:lang w:eastAsia="en-US"/>
    </w:rPr>
  </w:style>
  <w:style w:type="paragraph" w:customStyle="1" w:styleId="21">
    <w:name w:val="樣式2"/>
    <w:basedOn w:val="a"/>
    <w:link w:val="22"/>
    <w:rsid w:val="004E0428"/>
    <w:pPr>
      <w:keepNext/>
      <w:framePr w:hSpace="180" w:wrap="around" w:vAnchor="text" w:hAnchor="margin" w:xAlign="center" w:y="265"/>
      <w:spacing w:beforeLines="50"/>
      <w:jc w:val="center"/>
    </w:pPr>
    <w:rPr>
      <w:b/>
      <w:kern w:val="1"/>
      <w:szCs w:val="28"/>
    </w:rPr>
  </w:style>
  <w:style w:type="character" w:customStyle="1" w:styleId="22">
    <w:name w:val="樣式2 字元"/>
    <w:basedOn w:val="a0"/>
    <w:link w:val="21"/>
    <w:rsid w:val="004E0428"/>
    <w:rPr>
      <w:rFonts w:eastAsia="標楷體"/>
      <w:b/>
      <w:kern w:val="1"/>
      <w:sz w:val="24"/>
      <w:szCs w:val="28"/>
    </w:rPr>
  </w:style>
  <w:style w:type="paragraph" w:customStyle="1" w:styleId="11">
    <w:name w:val="樣式1"/>
    <w:basedOn w:val="1"/>
    <w:link w:val="12"/>
    <w:rsid w:val="004E0428"/>
    <w:pPr>
      <w:pageBreakBefore/>
      <w:numPr>
        <w:numId w:val="0"/>
      </w:numPr>
    </w:pPr>
    <w:rPr>
      <w:rFonts w:hAnsi="標楷體"/>
    </w:rPr>
  </w:style>
  <w:style w:type="character" w:customStyle="1" w:styleId="12">
    <w:name w:val="樣式1 字元"/>
    <w:basedOn w:val="10"/>
    <w:link w:val="11"/>
    <w:rsid w:val="004E0428"/>
    <w:rPr>
      <w:rFonts w:eastAsia="標楷體" w:hAnsi="標楷體" w:cstheme="majorBidi"/>
      <w:b/>
      <w:bCs/>
      <w:kern w:val="52"/>
      <w:sz w:val="32"/>
      <w:szCs w:val="32"/>
    </w:rPr>
  </w:style>
  <w:style w:type="paragraph" w:customStyle="1" w:styleId="3">
    <w:name w:val="標題3"/>
    <w:qFormat/>
    <w:rsid w:val="006D1983"/>
    <w:pPr>
      <w:numPr>
        <w:ilvl w:val="2"/>
        <w:numId w:val="35"/>
      </w:numPr>
      <w:tabs>
        <w:tab w:val="left" w:pos="567"/>
      </w:tabs>
      <w:spacing w:beforeLines="50" w:afterLines="50"/>
    </w:pPr>
    <w:rPr>
      <w:rFonts w:eastAsia="標楷體"/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5285A"/>
    <w:rPr>
      <w:kern w:val="2"/>
    </w:rPr>
  </w:style>
  <w:style w:type="paragraph" w:styleId="af9">
    <w:name w:val="footer"/>
    <w:basedOn w:val="a"/>
    <w:link w:val="afa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5285A"/>
    <w:rPr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15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541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6"/>
    <w:pPr>
      <w:widowControl w:val="0"/>
    </w:pPr>
    <w:rPr>
      <w:kern w:val="2"/>
      <w:sz w:val="24"/>
      <w:szCs w:val="24"/>
    </w:rPr>
  </w:style>
  <w:style w:type="paragraph" w:styleId="1">
    <w:name w:val="heading 1"/>
    <w:link w:val="10"/>
    <w:qFormat/>
    <w:rsid w:val="006D1983"/>
    <w:pPr>
      <w:keepNext/>
      <w:numPr>
        <w:numId w:val="33"/>
      </w:numPr>
      <w:tabs>
        <w:tab w:val="left" w:pos="426"/>
      </w:tabs>
      <w:spacing w:after="120"/>
      <w:outlineLvl w:val="0"/>
    </w:pPr>
    <w:rPr>
      <w:rFonts w:eastAsia="標楷體" w:cstheme="majorBidi"/>
      <w:b/>
      <w:bCs/>
      <w:kern w:val="5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983"/>
    <w:pPr>
      <w:numPr>
        <w:ilvl w:val="1"/>
        <w:numId w:val="34"/>
      </w:numPr>
      <w:spacing w:beforeLines="50" w:afterLines="50"/>
      <w:outlineLvl w:val="1"/>
    </w:pPr>
    <w:rPr>
      <w:rFonts w:eastAsia="標楷體"/>
      <w:b/>
      <w:bCs/>
      <w:sz w:val="28"/>
      <w:szCs w:val="28"/>
    </w:rPr>
  </w:style>
  <w:style w:type="paragraph" w:styleId="30">
    <w:name w:val="heading 3"/>
    <w:next w:val="a"/>
    <w:link w:val="31"/>
    <w:semiHidden/>
    <w:unhideWhenUsed/>
    <w:qFormat/>
    <w:rsid w:val="006D1983"/>
    <w:pPr>
      <w:keepNext/>
      <w:overflowPunct w:val="0"/>
      <w:autoSpaceDE w:val="0"/>
      <w:autoSpaceDN w:val="0"/>
      <w:adjustRightInd w:val="0"/>
      <w:spacing w:line="72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6D19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D198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D198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D198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D198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D198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D1983"/>
    <w:rPr>
      <w:rFonts w:eastAsia="標楷體" w:cstheme="majorBidi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"/>
    <w:rsid w:val="006D1983"/>
    <w:rPr>
      <w:rFonts w:eastAsia="標楷體"/>
      <w:b/>
      <w:bCs/>
      <w:sz w:val="28"/>
      <w:szCs w:val="28"/>
    </w:rPr>
  </w:style>
  <w:style w:type="character" w:customStyle="1" w:styleId="31">
    <w:name w:val="標題 3 字元"/>
    <w:basedOn w:val="a0"/>
    <w:link w:val="30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41">
    <w:name w:val="標題 4 字元"/>
    <w:basedOn w:val="a0"/>
    <w:link w:val="40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3">
    <w:name w:val="No Spacing"/>
    <w:uiPriority w:val="99"/>
    <w:qFormat/>
    <w:rsid w:val="006D198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3">
    <w:name w:val="Table 3"/>
    <w:link w:val="Table30"/>
    <w:rsid w:val="00F278A2"/>
    <w:pPr>
      <w:numPr>
        <w:numId w:val="3"/>
      </w:numPr>
    </w:pPr>
    <w:rPr>
      <w:rFonts w:eastAsia="標楷體"/>
      <w:b/>
      <w:kern w:val="2"/>
      <w:sz w:val="24"/>
    </w:rPr>
  </w:style>
  <w:style w:type="character" w:customStyle="1" w:styleId="Table30">
    <w:name w:val="Table 3 字元"/>
    <w:basedOn w:val="a0"/>
    <w:link w:val="Table3"/>
    <w:rsid w:val="00F278A2"/>
    <w:rPr>
      <w:rFonts w:eastAsia="標楷體"/>
      <w:b/>
      <w:kern w:val="2"/>
      <w:sz w:val="24"/>
      <w:szCs w:val="22"/>
    </w:rPr>
  </w:style>
  <w:style w:type="character" w:customStyle="1" w:styleId="50">
    <w:name w:val="標題 5 字元"/>
    <w:basedOn w:val="a0"/>
    <w:link w:val="5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60">
    <w:name w:val="標題 6 字元"/>
    <w:basedOn w:val="a0"/>
    <w:link w:val="6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70">
    <w:name w:val="標題 7 字元"/>
    <w:basedOn w:val="a0"/>
    <w:link w:val="7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80">
    <w:name w:val="標題 8 字元"/>
    <w:basedOn w:val="a0"/>
    <w:link w:val="8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90">
    <w:name w:val="標題 9 字元"/>
    <w:basedOn w:val="a0"/>
    <w:link w:val="9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4">
    <w:name w:val="Title"/>
    <w:basedOn w:val="a"/>
    <w:next w:val="a"/>
    <w:link w:val="a5"/>
    <w:qFormat/>
    <w:rsid w:val="006D19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6D1983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6D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6D1983"/>
    <w:rPr>
      <w:rFonts w:asciiTheme="majorHAnsi" w:hAnsiTheme="majorHAnsi" w:cstheme="majorBidi"/>
      <w:i/>
      <w:iCs/>
      <w:sz w:val="24"/>
      <w:szCs w:val="24"/>
      <w:lang w:eastAsia="en-US"/>
    </w:rPr>
  </w:style>
  <w:style w:type="character" w:styleId="a8">
    <w:name w:val="Strong"/>
    <w:basedOn w:val="a0"/>
    <w:qFormat/>
    <w:rsid w:val="006D1983"/>
    <w:rPr>
      <w:b/>
      <w:bCs/>
    </w:rPr>
  </w:style>
  <w:style w:type="character" w:styleId="a9">
    <w:name w:val="Emphasis"/>
    <w:qFormat/>
    <w:rsid w:val="006D1983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6D198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6D1983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6D1983"/>
    <w:rPr>
      <w:rFonts w:ascii="Times" w:eastAsia="MS Mincho" w:hAnsi="Times"/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6D1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6D1983"/>
    <w:rPr>
      <w:rFonts w:ascii="Times" w:eastAsia="MS Mincho" w:hAnsi="Times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6D19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1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9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19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19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1983"/>
    <w:pPr>
      <w:numPr>
        <w:numId w:val="0"/>
      </w:numPr>
      <w:tabs>
        <w:tab w:val="clear" w:pos="426"/>
      </w:tabs>
      <w:overflowPunct w:val="0"/>
      <w:autoSpaceDE w:val="0"/>
      <w:autoSpaceDN w:val="0"/>
      <w:adjustRightInd w:val="0"/>
      <w:spacing w:before="180" w:after="180" w:line="720" w:lineRule="auto"/>
      <w:jc w:val="both"/>
      <w:textAlignment w:val="baseline"/>
      <w:outlineLvl w:val="9"/>
    </w:pPr>
    <w:rPr>
      <w:rFonts w:asciiTheme="majorHAnsi" w:eastAsiaTheme="majorEastAsia" w:hAnsiTheme="majorHAnsi"/>
      <w:sz w:val="52"/>
      <w:szCs w:val="52"/>
      <w:lang w:eastAsia="en-US"/>
    </w:rPr>
  </w:style>
  <w:style w:type="paragraph" w:customStyle="1" w:styleId="af5">
    <w:name w:val="圖標題"/>
    <w:basedOn w:val="a"/>
    <w:link w:val="af6"/>
    <w:rsid w:val="004E0428"/>
    <w:pPr>
      <w:tabs>
        <w:tab w:val="left" w:pos="629"/>
      </w:tabs>
      <w:spacing w:line="400" w:lineRule="exact"/>
      <w:jc w:val="center"/>
    </w:pPr>
    <w:rPr>
      <w:b/>
      <w:szCs w:val="28"/>
    </w:rPr>
  </w:style>
  <w:style w:type="character" w:customStyle="1" w:styleId="af6">
    <w:name w:val="圖標題 字元"/>
    <w:basedOn w:val="a0"/>
    <w:link w:val="af5"/>
    <w:rsid w:val="004E0428"/>
    <w:rPr>
      <w:rFonts w:eastAsia="標楷體"/>
      <w:b/>
      <w:kern w:val="2"/>
      <w:sz w:val="24"/>
      <w:szCs w:val="28"/>
      <w:lang w:val="en-US" w:eastAsia="zh-TW" w:bidi="ar-SA"/>
    </w:rPr>
  </w:style>
  <w:style w:type="paragraph" w:customStyle="1" w:styleId="4">
    <w:name w:val="標題4"/>
    <w:basedOn w:val="30"/>
    <w:link w:val="42"/>
    <w:autoRedefine/>
    <w:rsid w:val="004E0428"/>
    <w:pPr>
      <w:numPr>
        <w:numId w:val="24"/>
      </w:numPr>
    </w:pPr>
    <w:rPr>
      <w:rFonts w:hAnsi="標楷體"/>
    </w:rPr>
  </w:style>
  <w:style w:type="character" w:customStyle="1" w:styleId="42">
    <w:name w:val="標題4 字元"/>
    <w:basedOn w:val="31"/>
    <w:link w:val="4"/>
    <w:rsid w:val="004E0428"/>
    <w:rPr>
      <w:rFonts w:asciiTheme="majorHAnsi" w:eastAsiaTheme="majorEastAsia" w:hAnsi="標楷體" w:cstheme="majorBidi"/>
      <w:b/>
      <w:bCs/>
      <w:sz w:val="36"/>
      <w:szCs w:val="36"/>
      <w:lang w:eastAsia="en-US"/>
    </w:rPr>
  </w:style>
  <w:style w:type="paragraph" w:customStyle="1" w:styleId="21">
    <w:name w:val="樣式2"/>
    <w:basedOn w:val="a"/>
    <w:link w:val="22"/>
    <w:rsid w:val="004E0428"/>
    <w:pPr>
      <w:keepNext/>
      <w:framePr w:hSpace="180" w:wrap="around" w:vAnchor="text" w:hAnchor="margin" w:xAlign="center" w:y="265"/>
      <w:spacing w:beforeLines="50"/>
      <w:jc w:val="center"/>
    </w:pPr>
    <w:rPr>
      <w:b/>
      <w:kern w:val="1"/>
      <w:szCs w:val="28"/>
    </w:rPr>
  </w:style>
  <w:style w:type="character" w:customStyle="1" w:styleId="22">
    <w:name w:val="樣式2 字元"/>
    <w:basedOn w:val="a0"/>
    <w:link w:val="21"/>
    <w:rsid w:val="004E0428"/>
    <w:rPr>
      <w:rFonts w:eastAsia="標楷體"/>
      <w:b/>
      <w:kern w:val="1"/>
      <w:sz w:val="24"/>
      <w:szCs w:val="28"/>
    </w:rPr>
  </w:style>
  <w:style w:type="paragraph" w:customStyle="1" w:styleId="11">
    <w:name w:val="樣式1"/>
    <w:basedOn w:val="1"/>
    <w:link w:val="12"/>
    <w:rsid w:val="004E0428"/>
    <w:pPr>
      <w:pageBreakBefore/>
      <w:numPr>
        <w:numId w:val="0"/>
      </w:numPr>
    </w:pPr>
    <w:rPr>
      <w:rFonts w:hAnsi="標楷體"/>
    </w:rPr>
  </w:style>
  <w:style w:type="character" w:customStyle="1" w:styleId="12">
    <w:name w:val="樣式1 字元"/>
    <w:basedOn w:val="10"/>
    <w:link w:val="11"/>
    <w:rsid w:val="004E0428"/>
    <w:rPr>
      <w:rFonts w:eastAsia="標楷體" w:hAnsi="標楷體" w:cstheme="majorBidi"/>
      <w:b/>
      <w:bCs/>
      <w:kern w:val="52"/>
      <w:sz w:val="32"/>
      <w:szCs w:val="32"/>
    </w:rPr>
  </w:style>
  <w:style w:type="paragraph" w:customStyle="1" w:styleId="3">
    <w:name w:val="標題3"/>
    <w:qFormat/>
    <w:rsid w:val="006D1983"/>
    <w:pPr>
      <w:numPr>
        <w:ilvl w:val="2"/>
        <w:numId w:val="35"/>
      </w:numPr>
      <w:tabs>
        <w:tab w:val="left" w:pos="567"/>
      </w:tabs>
      <w:spacing w:beforeLines="50" w:afterLines="50"/>
    </w:pPr>
    <w:rPr>
      <w:rFonts w:eastAsia="標楷體"/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5285A"/>
    <w:rPr>
      <w:kern w:val="2"/>
    </w:rPr>
  </w:style>
  <w:style w:type="paragraph" w:styleId="af9">
    <w:name w:val="footer"/>
    <w:basedOn w:val="a"/>
    <w:link w:val="afa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5285A"/>
    <w:rPr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15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541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353</Characters>
  <Application>Microsoft Office Word</Application>
  <DocSecurity>0</DocSecurity>
  <Lines>2</Lines>
  <Paragraphs>1</Paragraphs>
  <ScaleCrop>false</ScaleCrop>
  <Company>TKU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chuan</cp:lastModifiedBy>
  <cp:revision>14</cp:revision>
  <cp:lastPrinted>2012-09-14T06:37:00Z</cp:lastPrinted>
  <dcterms:created xsi:type="dcterms:W3CDTF">2012-09-13T03:19:00Z</dcterms:created>
  <dcterms:modified xsi:type="dcterms:W3CDTF">2014-10-03T00:43:00Z</dcterms:modified>
</cp:coreProperties>
</file>