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jc w:val="center"/>
        <w:tblInd w:w="-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740"/>
        <w:gridCol w:w="4489"/>
        <w:gridCol w:w="802"/>
        <w:gridCol w:w="1159"/>
      </w:tblGrid>
      <w:tr w:rsidR="008F4046" w:rsidRPr="005E202F" w:rsidTr="00CE522E">
        <w:trPr>
          <w:cantSplit/>
          <w:trHeight w:val="169"/>
          <w:jc w:val="center"/>
        </w:trPr>
        <w:tc>
          <w:tcPr>
            <w:tcW w:w="10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4046" w:rsidRDefault="00154111" w:rsidP="00CE522E">
            <w:pPr>
              <w:jc w:val="center"/>
              <w:rPr>
                <w:rFonts w:eastAsia="標楷體" w:hAnsi="標楷體" w:hint="eastAsia"/>
                <w:b/>
                <w:kern w:val="0"/>
                <w:sz w:val="28"/>
                <w:szCs w:val="28"/>
              </w:rPr>
            </w:pPr>
            <w:r w:rsidRPr="0015411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A95A2" wp14:editId="68AB674E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-360045</wp:posOffset>
                      </wp:positionV>
                      <wp:extent cx="622300" cy="1403985"/>
                      <wp:effectExtent l="0" t="0" r="2540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111" w:rsidRDefault="00154111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 w:rsidR="00596D7F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64.75pt;margin-top:-28.35pt;width:4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">
                      <v:textbox style="mso-fit-shape-to-text:t">
                        <w:txbxContent>
                          <w:p w:rsidR="00154111" w:rsidRDefault="0015411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96D7F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046" w:rsidRPr="005E202F">
              <w:rPr>
                <w:rFonts w:eastAsia="標楷體"/>
                <w:b/>
                <w:kern w:val="0"/>
                <w:sz w:val="28"/>
                <w:szCs w:val="28"/>
              </w:rPr>
              <w:t>101</w:t>
            </w:r>
            <w:r w:rsidR="008F4046" w:rsidRPr="005E202F">
              <w:rPr>
                <w:rFonts w:eastAsia="標楷體" w:hAnsi="標楷體"/>
                <w:b/>
                <w:kern w:val="0"/>
                <w:sz w:val="28"/>
                <w:szCs w:val="28"/>
              </w:rPr>
              <w:t>學年度淡江品管圈競賽活動</w:t>
            </w:r>
            <w:r w:rsidR="008F4046" w:rsidRPr="005E202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="008F4046" w:rsidRPr="005E202F">
              <w:rPr>
                <w:rFonts w:eastAsia="標楷體" w:hAnsi="標楷體"/>
                <w:b/>
                <w:kern w:val="0"/>
                <w:sz w:val="28"/>
                <w:szCs w:val="28"/>
              </w:rPr>
              <w:t>教育訓練課程表</w:t>
            </w:r>
          </w:p>
          <w:p w:rsidR="00095B53" w:rsidRDefault="00095B53" w:rsidP="00095B53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  <w:p w:rsidR="00CE5DCD" w:rsidRPr="00CE5DCD" w:rsidRDefault="00095B53" w:rsidP="00095B53">
            <w:pPr>
              <w:tabs>
                <w:tab w:val="right" w:pos="10416"/>
              </w:tabs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95B53">
              <w:rPr>
                <w:rFonts w:eastAsia="標楷體" w:hint="eastAsia"/>
                <w:sz w:val="28"/>
                <w:szCs w:val="28"/>
              </w:rPr>
              <w:t>上課時間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CE5DCD">
              <w:rPr>
                <w:rFonts w:eastAsia="標楷體" w:hint="eastAsia"/>
                <w:sz w:val="28"/>
                <w:szCs w:val="28"/>
              </w:rPr>
              <w:t>地點</w:t>
            </w:r>
            <w:r w:rsidRPr="00095B53">
              <w:rPr>
                <w:rFonts w:eastAsia="標楷體" w:hint="eastAsia"/>
                <w:sz w:val="28"/>
                <w:szCs w:val="28"/>
              </w:rPr>
              <w:t>：晚上</w:t>
            </w:r>
            <w:r w:rsidRPr="00095B53">
              <w:rPr>
                <w:rFonts w:eastAsia="標楷體" w:hint="eastAsia"/>
                <w:sz w:val="28"/>
                <w:szCs w:val="28"/>
              </w:rPr>
              <w:t>6:30</w:t>
            </w:r>
            <w:r w:rsidRPr="00095B53">
              <w:rPr>
                <w:rFonts w:eastAsia="標楷體" w:hint="eastAsia"/>
                <w:sz w:val="28"/>
                <w:szCs w:val="28"/>
              </w:rPr>
              <w:t>至</w:t>
            </w:r>
            <w:r w:rsidRPr="00095B53">
              <w:rPr>
                <w:rFonts w:eastAsia="標楷體" w:hint="eastAsia"/>
                <w:sz w:val="28"/>
                <w:szCs w:val="28"/>
              </w:rPr>
              <w:t>9:30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CE5DCD" w:rsidRPr="00CE5DCD">
              <w:rPr>
                <w:rFonts w:eastAsia="標楷體" w:hint="eastAsia"/>
                <w:sz w:val="28"/>
                <w:szCs w:val="28"/>
              </w:rPr>
              <w:t>覺生綜合大樓</w:t>
            </w:r>
            <w:r w:rsidR="00CE5DCD" w:rsidRPr="00CE5DCD">
              <w:rPr>
                <w:rFonts w:eastAsia="標楷體" w:hint="eastAsia"/>
                <w:sz w:val="28"/>
                <w:szCs w:val="28"/>
              </w:rPr>
              <w:t>I501</w:t>
            </w:r>
            <w:bookmarkStart w:id="0" w:name="_GoBack"/>
            <w:bookmarkEnd w:id="0"/>
          </w:p>
        </w:tc>
      </w:tr>
      <w:tr w:rsidR="008F4046" w:rsidRPr="005E202F" w:rsidTr="005E202F">
        <w:trPr>
          <w:cantSplit/>
          <w:trHeight w:val="169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046" w:rsidRPr="005E202F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5E202F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5E202F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4046" w:rsidRPr="005E202F" w:rsidRDefault="008F4046" w:rsidP="00CE52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Ansi="標楷體"/>
                <w:sz w:val="28"/>
                <w:szCs w:val="28"/>
              </w:rPr>
              <w:t>主講人</w:t>
            </w:r>
          </w:p>
        </w:tc>
      </w:tr>
      <w:tr w:rsidR="00AF3140" w:rsidRPr="005E202F" w:rsidTr="00771BA6">
        <w:trPr>
          <w:cantSplit/>
          <w:trHeight w:val="422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101.09.21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品管圈競賽活動說明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0.5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品保處</w:t>
            </w:r>
          </w:p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白滌清</w:t>
            </w:r>
          </w:p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稽核長</w:t>
            </w:r>
          </w:p>
        </w:tc>
      </w:tr>
      <w:tr w:rsidR="00AF3140" w:rsidRPr="005E202F" w:rsidTr="0059719B">
        <w:trPr>
          <w:cantSplit/>
          <w:trHeight w:val="970"/>
          <w:jc w:val="center"/>
        </w:trPr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品管圈輔導要領</w:t>
            </w:r>
            <w:r w:rsidRPr="005E202F">
              <w:rPr>
                <w:rFonts w:eastAsia="標楷體"/>
                <w:sz w:val="28"/>
                <w:szCs w:val="28"/>
              </w:rPr>
              <w:t>QC</w:t>
            </w:r>
            <w:r w:rsidRPr="005E202F">
              <w:rPr>
                <w:rFonts w:eastAsia="標楷體"/>
                <w:sz w:val="28"/>
                <w:szCs w:val="28"/>
              </w:rPr>
              <w:t>七手法運用</w:t>
            </w:r>
            <w:r w:rsidR="00463BE7">
              <w:rPr>
                <w:rFonts w:eastAsia="標楷體" w:hint="eastAsia"/>
                <w:sz w:val="28"/>
                <w:szCs w:val="28"/>
              </w:rPr>
              <w:t>實務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1.</w:t>
            </w:r>
            <w:r w:rsidRPr="005E202F">
              <w:rPr>
                <w:rFonts w:eastAsia="標楷體" w:hAnsi="標楷體"/>
                <w:sz w:val="28"/>
                <w:szCs w:val="28"/>
              </w:rPr>
              <w:t>品管圈活動的基本概念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2.</w:t>
            </w:r>
            <w:r w:rsidRPr="005E202F">
              <w:rPr>
                <w:rFonts w:eastAsia="標楷體" w:hAnsi="標楷體"/>
                <w:sz w:val="28"/>
                <w:szCs w:val="28"/>
              </w:rPr>
              <w:t>品管圈活動運作方式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 w:hAnsi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3.</w:t>
            </w:r>
            <w:r w:rsidRPr="005E202F">
              <w:rPr>
                <w:rFonts w:eastAsia="標楷體" w:hAnsi="標楷體"/>
                <w:sz w:val="28"/>
                <w:szCs w:val="28"/>
              </w:rPr>
              <w:t>品管圈活動輔導要領說明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4</w:t>
            </w:r>
            <w:r w:rsidRPr="005E202F">
              <w:rPr>
                <w:rFonts w:eastAsia="標楷體"/>
                <w:sz w:val="28"/>
                <w:szCs w:val="28"/>
              </w:rPr>
              <w:t>.</w:t>
            </w:r>
            <w:r w:rsidRPr="005E202F">
              <w:rPr>
                <w:rFonts w:eastAsia="標楷體" w:hAnsi="標楷體"/>
                <w:sz w:val="28"/>
                <w:szCs w:val="28"/>
              </w:rPr>
              <w:t>品管七手法介紹與運用技巧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2.5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5E202F" w:rsidTr="0059719B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101.09.28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問題解決型</w:t>
            </w:r>
            <w:r w:rsidRPr="005E202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202F">
              <w:rPr>
                <w:rFonts w:eastAsia="標楷體"/>
                <w:sz w:val="28"/>
                <w:szCs w:val="28"/>
              </w:rPr>
              <w:t>QC Story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1.</w:t>
            </w:r>
            <w:r w:rsidRPr="005E202F">
              <w:rPr>
                <w:rFonts w:eastAsia="標楷體"/>
                <w:sz w:val="28"/>
                <w:szCs w:val="28"/>
              </w:rPr>
              <w:t>問題解決型的定義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2.</w:t>
            </w:r>
            <w:r w:rsidRPr="005E202F">
              <w:rPr>
                <w:rFonts w:eastAsia="標楷體"/>
                <w:sz w:val="28"/>
                <w:szCs w:val="28"/>
              </w:rPr>
              <w:t>問題解決型步驟之介紹與運用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3.PDCA</w:t>
            </w:r>
            <w:r w:rsidRPr="005E202F">
              <w:rPr>
                <w:rFonts w:eastAsia="標楷體"/>
                <w:sz w:val="28"/>
                <w:szCs w:val="28"/>
              </w:rPr>
              <w:t>循環意義、各步驟活動要領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ind w:left="210" w:hangingChars="75" w:hanging="21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4.</w:t>
            </w:r>
            <w:r w:rsidRPr="005E202F">
              <w:rPr>
                <w:rFonts w:eastAsia="標楷體"/>
                <w:sz w:val="28"/>
                <w:szCs w:val="28"/>
              </w:rPr>
              <w:t>實例分享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5E202F" w:rsidTr="0059719B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101.10.05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Ansi="標楷體"/>
                <w:sz w:val="28"/>
                <w:szCs w:val="28"/>
              </w:rPr>
              <w:t>課題達成型</w:t>
            </w:r>
            <w:r w:rsidRPr="005E202F">
              <w:rPr>
                <w:rFonts w:eastAsia="標楷體"/>
                <w:sz w:val="28"/>
                <w:szCs w:val="28"/>
              </w:rPr>
              <w:t xml:space="preserve"> QC Story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1.</w:t>
            </w:r>
            <w:r w:rsidRPr="005E202F">
              <w:rPr>
                <w:rFonts w:eastAsia="標楷體" w:hAnsi="標楷體"/>
                <w:sz w:val="28"/>
                <w:szCs w:val="28"/>
              </w:rPr>
              <w:t>課題達成型的定義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2.</w:t>
            </w:r>
            <w:r w:rsidRPr="00231DF8">
              <w:rPr>
                <w:rFonts w:eastAsia="標楷體" w:hAnsi="標楷體"/>
                <w:sz w:val="28"/>
                <w:szCs w:val="28"/>
              </w:rPr>
              <w:t>課</w:t>
            </w:r>
            <w:r w:rsidRPr="00231DF8">
              <w:rPr>
                <w:rFonts w:eastAsia="標楷體" w:hAnsi="標楷體" w:hint="eastAsia"/>
                <w:sz w:val="28"/>
                <w:szCs w:val="28"/>
              </w:rPr>
              <w:t>題</w:t>
            </w:r>
            <w:r w:rsidRPr="005E202F">
              <w:rPr>
                <w:rFonts w:eastAsia="標楷體" w:hAnsi="標楷體"/>
                <w:sz w:val="28"/>
                <w:szCs w:val="28"/>
              </w:rPr>
              <w:t>達成型步驟之介紹與運用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3.</w:t>
            </w:r>
            <w:r w:rsidRPr="005E202F">
              <w:rPr>
                <w:rFonts w:eastAsia="標楷體" w:hAnsi="標楷體"/>
                <w:sz w:val="28"/>
                <w:szCs w:val="28"/>
              </w:rPr>
              <w:t>方案擬定方法說明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4.</w:t>
            </w:r>
            <w:proofErr w:type="gramStart"/>
            <w:r w:rsidRPr="005E202F">
              <w:rPr>
                <w:rFonts w:eastAsia="標楷體" w:hAnsi="標楷體"/>
                <w:sz w:val="28"/>
                <w:szCs w:val="28"/>
              </w:rPr>
              <w:t>最適策追究</w:t>
            </w:r>
            <w:proofErr w:type="gramEnd"/>
            <w:r w:rsidRPr="005E202F">
              <w:rPr>
                <w:rFonts w:eastAsia="標楷體" w:hAnsi="標楷體"/>
                <w:sz w:val="28"/>
                <w:szCs w:val="28"/>
              </w:rPr>
              <w:t>方法解說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5.</w:t>
            </w:r>
            <w:r w:rsidRPr="005E202F">
              <w:rPr>
                <w:rFonts w:eastAsia="標楷體" w:hAnsi="標楷體"/>
                <w:sz w:val="28"/>
                <w:szCs w:val="28"/>
              </w:rPr>
              <w:t>實例分享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3140" w:rsidRPr="005E202F" w:rsidTr="0059719B">
        <w:trPr>
          <w:cantSplit/>
          <w:trHeight w:val="739"/>
          <w:jc w:val="center"/>
        </w:trPr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101.10.19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得獎案例解析與實作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beforeLines="50" w:before="180" w:afterLines="50" w:after="1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5E202F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5E202F">
              <w:rPr>
                <w:rFonts w:eastAsia="標楷體" w:hAnsi="標楷體" w:hint="eastAsia"/>
                <w:sz w:val="28"/>
                <w:szCs w:val="28"/>
              </w:rPr>
              <w:t>得獎</w:t>
            </w:r>
            <w:r w:rsidRPr="005E202F">
              <w:rPr>
                <w:rFonts w:eastAsia="標楷體" w:hAnsi="標楷體"/>
                <w:sz w:val="28"/>
                <w:szCs w:val="28"/>
              </w:rPr>
              <w:t>案例分析</w:t>
            </w:r>
          </w:p>
          <w:p w:rsidR="00AF3140" w:rsidRPr="005E202F" w:rsidRDefault="00AF3140" w:rsidP="00771BA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/>
                <w:sz w:val="28"/>
                <w:szCs w:val="28"/>
              </w:rPr>
              <w:t>2.</w:t>
            </w:r>
            <w:r w:rsidRPr="005E202F">
              <w:rPr>
                <w:rFonts w:eastAsia="標楷體"/>
                <w:sz w:val="28"/>
                <w:szCs w:val="28"/>
              </w:rPr>
              <w:t>實務演練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771BA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E202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40" w:rsidRPr="005E202F" w:rsidRDefault="00AF3140" w:rsidP="00CE52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E202F" w:rsidRPr="005E202F" w:rsidRDefault="005E202F" w:rsidP="00AD7710">
      <w:pPr>
        <w:spacing w:after="180"/>
        <w:ind w:firstLine="480"/>
        <w:rPr>
          <w:rFonts w:eastAsia="標楷體"/>
          <w:sz w:val="28"/>
          <w:szCs w:val="28"/>
        </w:rPr>
      </w:pPr>
    </w:p>
    <w:p w:rsidR="008F4046" w:rsidRPr="005E202F" w:rsidRDefault="008F4046" w:rsidP="00C967D5">
      <w:pPr>
        <w:widowControl/>
        <w:rPr>
          <w:rFonts w:eastAsia="標楷體"/>
          <w:sz w:val="28"/>
          <w:szCs w:val="28"/>
        </w:rPr>
      </w:pPr>
    </w:p>
    <w:sectPr w:rsidR="008F4046" w:rsidRPr="005E202F" w:rsidSect="008F4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D4" w:rsidRDefault="00137DD4" w:rsidP="0095285A">
      <w:r>
        <w:separator/>
      </w:r>
    </w:p>
  </w:endnote>
  <w:endnote w:type="continuationSeparator" w:id="0">
    <w:p w:rsidR="00137DD4" w:rsidRDefault="00137DD4" w:rsidP="009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D4" w:rsidRDefault="00137DD4" w:rsidP="0095285A">
      <w:r>
        <w:separator/>
      </w:r>
    </w:p>
  </w:footnote>
  <w:footnote w:type="continuationSeparator" w:id="0">
    <w:p w:rsidR="00137DD4" w:rsidRDefault="00137DD4" w:rsidP="009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356"/>
    <w:multiLevelType w:val="multilevel"/>
    <w:tmpl w:val="AA6A1B1E"/>
    <w:lvl w:ilvl="0">
      <w:start w:val="1"/>
      <w:numFmt w:val="decimal"/>
      <w:lvlText w:val="圖3-%1"/>
      <w:lvlJc w:val="left"/>
      <w:pPr>
        <w:ind w:left="960" w:hanging="480"/>
      </w:pPr>
      <w:rPr>
        <w:rFonts w:ascii="Times New Roman" w:eastAsia="標楷體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圖%1-%2"/>
      <w:lvlJc w:val="left"/>
      <w:pPr>
        <w:tabs>
          <w:tab w:val="num" w:pos="1047"/>
        </w:tabs>
        <w:ind w:left="1047" w:hanging="567"/>
      </w:pPr>
      <w:rPr>
        <w:rFonts w:ascii="Times New Roman" w:eastAsia="標楷體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31"/>
        </w:tabs>
        <w:ind w:left="13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72"/>
        </w:tabs>
        <w:ind w:left="1472" w:hanging="992"/>
      </w:pPr>
      <w:rPr>
        <w:rFonts w:hint="eastAsia"/>
      </w:rPr>
    </w:lvl>
    <w:lvl w:ilvl="5">
      <w:start w:val="1"/>
      <w:numFmt w:val="decimal"/>
      <w:lvlText w:val="3-%6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1">
    <w:nsid w:val="0D331352"/>
    <w:multiLevelType w:val="multilevel"/>
    <w:tmpl w:val="E432F488"/>
    <w:lvl w:ilvl="0">
      <w:start w:val="1"/>
      <w:numFmt w:val="decimal"/>
      <w:suff w:val="nothing"/>
      <w:lvlText w:val="表1-%1"/>
      <w:lvlJc w:val="left"/>
      <w:pPr>
        <w:ind w:left="-516" w:firstLine="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-%2"/>
      <w:lvlJc w:val="left"/>
      <w:pPr>
        <w:tabs>
          <w:tab w:val="num" w:pos="-994"/>
        </w:tabs>
        <w:ind w:left="818" w:hanging="13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Digital"/>
      <w:suff w:val="nothing"/>
      <w:lvlText w:val="（%3）"/>
      <w:lvlJc w:val="left"/>
      <w:pPr>
        <w:ind w:left="454" w:hanging="454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-%2-%3-%4."/>
      <w:lvlJc w:val="left"/>
      <w:pPr>
        <w:tabs>
          <w:tab w:val="num" w:pos="-994"/>
        </w:tabs>
        <w:ind w:left="-40" w:hanging="964"/>
      </w:pPr>
      <w:rPr>
        <w:rFonts w:ascii="Times New Roman" w:eastAsia="標楷體" w:hAnsi="Times New Roman" w:hint="default"/>
      </w:rPr>
    </w:lvl>
    <w:lvl w:ilvl="4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-994"/>
        </w:tabs>
        <w:ind w:left="-994" w:firstLine="0"/>
      </w:pPr>
      <w:rPr>
        <w:rFonts w:hint="eastAsia"/>
      </w:rPr>
    </w:lvl>
  </w:abstractNum>
  <w:abstractNum w:abstractNumId="2">
    <w:nsid w:val="1F083A9C"/>
    <w:multiLevelType w:val="hybridMultilevel"/>
    <w:tmpl w:val="61FA48E8"/>
    <w:lvl w:ilvl="0" w:tplc="7B62D9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675BAE"/>
    <w:multiLevelType w:val="multilevel"/>
    <w:tmpl w:val="935E2860"/>
    <w:lvl w:ilvl="0">
      <w:start w:val="1"/>
      <w:numFmt w:val="ideographLegalTraditional"/>
      <w:suff w:val="nothing"/>
      <w:lvlText w:val="%1、"/>
      <w:lvlJc w:val="left"/>
      <w:pPr>
        <w:ind w:left="1123" w:hanging="425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ideographDigital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07"/>
        </w:tabs>
        <w:ind w:left="140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549"/>
        </w:tabs>
        <w:ind w:left="154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90"/>
        </w:tabs>
        <w:ind w:left="169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832"/>
        </w:tabs>
        <w:ind w:left="183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6"/>
        </w:tabs>
        <w:ind w:left="211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7"/>
        </w:tabs>
        <w:ind w:left="2257" w:hanging="1559"/>
      </w:pPr>
      <w:rPr>
        <w:rFonts w:hint="eastAsia"/>
      </w:rPr>
    </w:lvl>
  </w:abstractNum>
  <w:abstractNum w:abstractNumId="4">
    <w:nsid w:val="2E2F6A8A"/>
    <w:multiLevelType w:val="multilevel"/>
    <w:tmpl w:val="6292E4C2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626920"/>
    <w:multiLevelType w:val="multilevel"/>
    <w:tmpl w:val="900486E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982467D"/>
    <w:multiLevelType w:val="multilevel"/>
    <w:tmpl w:val="46EC2D9A"/>
    <w:lvl w:ilvl="0">
      <w:start w:val="1"/>
      <w:numFmt w:val="decimal"/>
      <w:suff w:val="nothing"/>
      <w:lvlText w:val="%1. "/>
      <w:lvlJc w:val="left"/>
      <w:pPr>
        <w:ind w:left="1603" w:hanging="425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 "/>
      <w:lvlJc w:val="left"/>
      <w:pPr>
        <w:ind w:left="104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87"/>
        </w:tabs>
        <w:ind w:left="188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170"/>
        </w:tabs>
        <w:ind w:left="217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312"/>
        </w:tabs>
        <w:ind w:left="231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596"/>
        </w:tabs>
        <w:ind w:left="259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1559"/>
      </w:pPr>
      <w:rPr>
        <w:rFonts w:hint="eastAsia"/>
      </w:rPr>
    </w:lvl>
  </w:abstractNum>
  <w:abstractNum w:abstractNumId="7">
    <w:nsid w:val="5317628B"/>
    <w:multiLevelType w:val="multilevel"/>
    <w:tmpl w:val="488ECE8E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eastAsia"/>
        <w:b/>
        <w:sz w:val="32"/>
      </w:rPr>
    </w:lvl>
    <w:lvl w:ilvl="1">
      <w:start w:val="1"/>
      <w:numFmt w:val="decimal"/>
      <w:pStyle w:val="2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09C1716"/>
    <w:multiLevelType w:val="hybridMultilevel"/>
    <w:tmpl w:val="5302C388"/>
    <w:lvl w:ilvl="0" w:tplc="F48433CA">
      <w:start w:val="1"/>
      <w:numFmt w:val="decimal"/>
      <w:pStyle w:val="Table3"/>
      <w:lvlText w:val="Table 3-%1"/>
      <w:lvlJc w:val="left"/>
      <w:pPr>
        <w:ind w:left="1189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2A5CA8"/>
    <w:multiLevelType w:val="hybridMultilevel"/>
    <w:tmpl w:val="E7BA59AA"/>
    <w:lvl w:ilvl="0" w:tplc="649C42BA">
      <w:start w:val="1"/>
      <w:numFmt w:val="decimal"/>
      <w:pStyle w:val="4"/>
      <w:lvlText w:val="%1.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0C5B2B"/>
    <w:multiLevelType w:val="hybridMultilevel"/>
    <w:tmpl w:val="8A708CB2"/>
    <w:lvl w:ilvl="0" w:tplc="F5E889E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291CCE"/>
    <w:multiLevelType w:val="hybridMultilevel"/>
    <w:tmpl w:val="C34E0582"/>
    <w:lvl w:ilvl="0" w:tplc="8764A314">
      <w:start w:val="1"/>
      <w:numFmt w:val="decimal"/>
      <w:lvlText w:val="表2-%1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3"/>
  </w:num>
  <w:num w:numId="8">
    <w:abstractNumId w:val="1"/>
  </w:num>
  <w:num w:numId="9">
    <w:abstractNumId w:val="0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3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9"/>
  </w:num>
  <w:num w:numId="25">
    <w:abstractNumId w:val="4"/>
  </w:num>
  <w:num w:numId="26">
    <w:abstractNumId w:val="7"/>
  </w:num>
  <w:num w:numId="27">
    <w:abstractNumId w:val="4"/>
  </w:num>
  <w:num w:numId="28">
    <w:abstractNumId w:val="7"/>
  </w:num>
  <w:num w:numId="29">
    <w:abstractNumId w:val="5"/>
  </w:num>
  <w:num w:numId="30">
    <w:abstractNumId w:val="4"/>
  </w:num>
  <w:num w:numId="31">
    <w:abstractNumId w:val="7"/>
  </w:num>
  <w:num w:numId="32">
    <w:abstractNumId w:val="5"/>
  </w:num>
  <w:num w:numId="33">
    <w:abstractNumId w:val="4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00492"/>
    <w:rsid w:val="000015F3"/>
    <w:rsid w:val="000018EC"/>
    <w:rsid w:val="0000262B"/>
    <w:rsid w:val="0000280B"/>
    <w:rsid w:val="00003C62"/>
    <w:rsid w:val="00004A3F"/>
    <w:rsid w:val="0000539A"/>
    <w:rsid w:val="00006F82"/>
    <w:rsid w:val="00007213"/>
    <w:rsid w:val="0000777F"/>
    <w:rsid w:val="00007BB0"/>
    <w:rsid w:val="00011803"/>
    <w:rsid w:val="00012696"/>
    <w:rsid w:val="00012D4E"/>
    <w:rsid w:val="00012D61"/>
    <w:rsid w:val="00012E20"/>
    <w:rsid w:val="00013A7F"/>
    <w:rsid w:val="00013D60"/>
    <w:rsid w:val="00013E56"/>
    <w:rsid w:val="0001658C"/>
    <w:rsid w:val="0001777C"/>
    <w:rsid w:val="000208F1"/>
    <w:rsid w:val="00021D49"/>
    <w:rsid w:val="000227B3"/>
    <w:rsid w:val="000228FA"/>
    <w:rsid w:val="00023ADF"/>
    <w:rsid w:val="00023C0A"/>
    <w:rsid w:val="00023E3B"/>
    <w:rsid w:val="00023FAA"/>
    <w:rsid w:val="00024296"/>
    <w:rsid w:val="00025490"/>
    <w:rsid w:val="0002618D"/>
    <w:rsid w:val="000264A5"/>
    <w:rsid w:val="0002774F"/>
    <w:rsid w:val="00027961"/>
    <w:rsid w:val="00027D54"/>
    <w:rsid w:val="00031DCD"/>
    <w:rsid w:val="00032552"/>
    <w:rsid w:val="00032648"/>
    <w:rsid w:val="000339F1"/>
    <w:rsid w:val="00034539"/>
    <w:rsid w:val="000350A6"/>
    <w:rsid w:val="0003600E"/>
    <w:rsid w:val="00036309"/>
    <w:rsid w:val="00036521"/>
    <w:rsid w:val="0003755C"/>
    <w:rsid w:val="00037581"/>
    <w:rsid w:val="000402BA"/>
    <w:rsid w:val="00040339"/>
    <w:rsid w:val="00040652"/>
    <w:rsid w:val="00040FFE"/>
    <w:rsid w:val="00042316"/>
    <w:rsid w:val="00042C88"/>
    <w:rsid w:val="00043ADE"/>
    <w:rsid w:val="00043DF3"/>
    <w:rsid w:val="0004408B"/>
    <w:rsid w:val="000457A4"/>
    <w:rsid w:val="00045BEB"/>
    <w:rsid w:val="00051C59"/>
    <w:rsid w:val="00052503"/>
    <w:rsid w:val="00052A7E"/>
    <w:rsid w:val="000530E7"/>
    <w:rsid w:val="000536DD"/>
    <w:rsid w:val="00053C19"/>
    <w:rsid w:val="00054151"/>
    <w:rsid w:val="00055363"/>
    <w:rsid w:val="000570AC"/>
    <w:rsid w:val="00062741"/>
    <w:rsid w:val="00063097"/>
    <w:rsid w:val="00063582"/>
    <w:rsid w:val="0006472B"/>
    <w:rsid w:val="00064C81"/>
    <w:rsid w:val="0006540B"/>
    <w:rsid w:val="00065B01"/>
    <w:rsid w:val="00065FB2"/>
    <w:rsid w:val="000669CE"/>
    <w:rsid w:val="00066B93"/>
    <w:rsid w:val="00070661"/>
    <w:rsid w:val="000710ED"/>
    <w:rsid w:val="00071866"/>
    <w:rsid w:val="0007237C"/>
    <w:rsid w:val="00072643"/>
    <w:rsid w:val="00072A50"/>
    <w:rsid w:val="00072B9B"/>
    <w:rsid w:val="000747BA"/>
    <w:rsid w:val="000747C7"/>
    <w:rsid w:val="0007482D"/>
    <w:rsid w:val="000759FC"/>
    <w:rsid w:val="0008139B"/>
    <w:rsid w:val="00081DAD"/>
    <w:rsid w:val="00081E67"/>
    <w:rsid w:val="00081EDC"/>
    <w:rsid w:val="00082CDA"/>
    <w:rsid w:val="000849BE"/>
    <w:rsid w:val="00084F8D"/>
    <w:rsid w:val="000850F9"/>
    <w:rsid w:val="00085CC8"/>
    <w:rsid w:val="00086E9A"/>
    <w:rsid w:val="0009243C"/>
    <w:rsid w:val="0009278A"/>
    <w:rsid w:val="00093382"/>
    <w:rsid w:val="00094A3E"/>
    <w:rsid w:val="000951F9"/>
    <w:rsid w:val="00095B53"/>
    <w:rsid w:val="00096A63"/>
    <w:rsid w:val="00096DD2"/>
    <w:rsid w:val="000A11E9"/>
    <w:rsid w:val="000A237B"/>
    <w:rsid w:val="000A29EA"/>
    <w:rsid w:val="000A33DC"/>
    <w:rsid w:val="000A3D36"/>
    <w:rsid w:val="000A480A"/>
    <w:rsid w:val="000A4A33"/>
    <w:rsid w:val="000A4CE1"/>
    <w:rsid w:val="000A5AAE"/>
    <w:rsid w:val="000A5B08"/>
    <w:rsid w:val="000A6555"/>
    <w:rsid w:val="000A70E7"/>
    <w:rsid w:val="000A7F0B"/>
    <w:rsid w:val="000B015E"/>
    <w:rsid w:val="000B06F5"/>
    <w:rsid w:val="000B0E11"/>
    <w:rsid w:val="000B14FD"/>
    <w:rsid w:val="000B20F9"/>
    <w:rsid w:val="000B3AF7"/>
    <w:rsid w:val="000B4627"/>
    <w:rsid w:val="000B5272"/>
    <w:rsid w:val="000B6656"/>
    <w:rsid w:val="000B6D17"/>
    <w:rsid w:val="000B7303"/>
    <w:rsid w:val="000B7EEA"/>
    <w:rsid w:val="000C0032"/>
    <w:rsid w:val="000C2457"/>
    <w:rsid w:val="000C26C1"/>
    <w:rsid w:val="000C3667"/>
    <w:rsid w:val="000C6DCE"/>
    <w:rsid w:val="000C72E1"/>
    <w:rsid w:val="000C7B80"/>
    <w:rsid w:val="000D0530"/>
    <w:rsid w:val="000D1066"/>
    <w:rsid w:val="000D19A2"/>
    <w:rsid w:val="000D1DEF"/>
    <w:rsid w:val="000D2264"/>
    <w:rsid w:val="000D298A"/>
    <w:rsid w:val="000D49DE"/>
    <w:rsid w:val="000D5B34"/>
    <w:rsid w:val="000D6592"/>
    <w:rsid w:val="000D669F"/>
    <w:rsid w:val="000D6EFF"/>
    <w:rsid w:val="000D7B24"/>
    <w:rsid w:val="000E0928"/>
    <w:rsid w:val="000E2300"/>
    <w:rsid w:val="000E2904"/>
    <w:rsid w:val="000E3059"/>
    <w:rsid w:val="000E3F36"/>
    <w:rsid w:val="000E49AC"/>
    <w:rsid w:val="000E649D"/>
    <w:rsid w:val="000E6887"/>
    <w:rsid w:val="000E69FD"/>
    <w:rsid w:val="000F129A"/>
    <w:rsid w:val="000F14B0"/>
    <w:rsid w:val="000F44F0"/>
    <w:rsid w:val="000F6995"/>
    <w:rsid w:val="000F6CF1"/>
    <w:rsid w:val="000F7506"/>
    <w:rsid w:val="000F760A"/>
    <w:rsid w:val="000F76F8"/>
    <w:rsid w:val="00100BCC"/>
    <w:rsid w:val="00101A40"/>
    <w:rsid w:val="00101C81"/>
    <w:rsid w:val="00101ED6"/>
    <w:rsid w:val="00103ECD"/>
    <w:rsid w:val="001045BD"/>
    <w:rsid w:val="00104B10"/>
    <w:rsid w:val="00104E3D"/>
    <w:rsid w:val="00105782"/>
    <w:rsid w:val="0010597E"/>
    <w:rsid w:val="00107BB6"/>
    <w:rsid w:val="00111BD3"/>
    <w:rsid w:val="0011270F"/>
    <w:rsid w:val="00113C49"/>
    <w:rsid w:val="00114113"/>
    <w:rsid w:val="00115072"/>
    <w:rsid w:val="00116364"/>
    <w:rsid w:val="00116749"/>
    <w:rsid w:val="001203DE"/>
    <w:rsid w:val="00120EF1"/>
    <w:rsid w:val="00121A3E"/>
    <w:rsid w:val="00124989"/>
    <w:rsid w:val="00124BD5"/>
    <w:rsid w:val="00125522"/>
    <w:rsid w:val="0012627B"/>
    <w:rsid w:val="00126DE8"/>
    <w:rsid w:val="0013006D"/>
    <w:rsid w:val="00131436"/>
    <w:rsid w:val="0013155A"/>
    <w:rsid w:val="00131B68"/>
    <w:rsid w:val="00132FF7"/>
    <w:rsid w:val="0013469B"/>
    <w:rsid w:val="001353F7"/>
    <w:rsid w:val="0013642F"/>
    <w:rsid w:val="00136605"/>
    <w:rsid w:val="0013745D"/>
    <w:rsid w:val="00137DD4"/>
    <w:rsid w:val="001406B7"/>
    <w:rsid w:val="00141EAC"/>
    <w:rsid w:val="001442EB"/>
    <w:rsid w:val="0014434F"/>
    <w:rsid w:val="00146120"/>
    <w:rsid w:val="00146C25"/>
    <w:rsid w:val="001479A7"/>
    <w:rsid w:val="00147EF1"/>
    <w:rsid w:val="0015086D"/>
    <w:rsid w:val="0015093B"/>
    <w:rsid w:val="00151F97"/>
    <w:rsid w:val="00152761"/>
    <w:rsid w:val="001527D3"/>
    <w:rsid w:val="001535EA"/>
    <w:rsid w:val="00153BF4"/>
    <w:rsid w:val="00153E21"/>
    <w:rsid w:val="00154111"/>
    <w:rsid w:val="00156133"/>
    <w:rsid w:val="00157B3C"/>
    <w:rsid w:val="00157F99"/>
    <w:rsid w:val="00160DE9"/>
    <w:rsid w:val="00161E71"/>
    <w:rsid w:val="001621D8"/>
    <w:rsid w:val="001622CA"/>
    <w:rsid w:val="001624FB"/>
    <w:rsid w:val="00162E47"/>
    <w:rsid w:val="00162E84"/>
    <w:rsid w:val="001633A6"/>
    <w:rsid w:val="00166402"/>
    <w:rsid w:val="0016662C"/>
    <w:rsid w:val="00166815"/>
    <w:rsid w:val="00167343"/>
    <w:rsid w:val="001701AC"/>
    <w:rsid w:val="00171660"/>
    <w:rsid w:val="00173667"/>
    <w:rsid w:val="00174A33"/>
    <w:rsid w:val="00174EBD"/>
    <w:rsid w:val="00175521"/>
    <w:rsid w:val="001757DA"/>
    <w:rsid w:val="001811E6"/>
    <w:rsid w:val="001827B6"/>
    <w:rsid w:val="00182E42"/>
    <w:rsid w:val="00186475"/>
    <w:rsid w:val="00186F2D"/>
    <w:rsid w:val="001907DF"/>
    <w:rsid w:val="00191273"/>
    <w:rsid w:val="00191405"/>
    <w:rsid w:val="00192702"/>
    <w:rsid w:val="00192E3A"/>
    <w:rsid w:val="001939D5"/>
    <w:rsid w:val="00195CC8"/>
    <w:rsid w:val="0019726F"/>
    <w:rsid w:val="0019739C"/>
    <w:rsid w:val="001A2A40"/>
    <w:rsid w:val="001A2D77"/>
    <w:rsid w:val="001A2EB9"/>
    <w:rsid w:val="001A39F5"/>
    <w:rsid w:val="001A51C3"/>
    <w:rsid w:val="001A59E5"/>
    <w:rsid w:val="001A5DFE"/>
    <w:rsid w:val="001A65C4"/>
    <w:rsid w:val="001A797B"/>
    <w:rsid w:val="001B04D4"/>
    <w:rsid w:val="001B0629"/>
    <w:rsid w:val="001B0A64"/>
    <w:rsid w:val="001B1699"/>
    <w:rsid w:val="001B1C81"/>
    <w:rsid w:val="001B2BA7"/>
    <w:rsid w:val="001B2FAF"/>
    <w:rsid w:val="001B308A"/>
    <w:rsid w:val="001B3EC9"/>
    <w:rsid w:val="001B5A27"/>
    <w:rsid w:val="001C0092"/>
    <w:rsid w:val="001C096A"/>
    <w:rsid w:val="001C09B2"/>
    <w:rsid w:val="001C0C62"/>
    <w:rsid w:val="001C1582"/>
    <w:rsid w:val="001C2475"/>
    <w:rsid w:val="001C2DA2"/>
    <w:rsid w:val="001C413F"/>
    <w:rsid w:val="001C444C"/>
    <w:rsid w:val="001C4519"/>
    <w:rsid w:val="001C667B"/>
    <w:rsid w:val="001C688D"/>
    <w:rsid w:val="001C6A9F"/>
    <w:rsid w:val="001D1397"/>
    <w:rsid w:val="001D14A4"/>
    <w:rsid w:val="001D28B0"/>
    <w:rsid w:val="001D32AD"/>
    <w:rsid w:val="001D3D90"/>
    <w:rsid w:val="001D40F7"/>
    <w:rsid w:val="001D57A3"/>
    <w:rsid w:val="001D5D7F"/>
    <w:rsid w:val="001D5D95"/>
    <w:rsid w:val="001D6DE5"/>
    <w:rsid w:val="001D7894"/>
    <w:rsid w:val="001D7FF1"/>
    <w:rsid w:val="001E3676"/>
    <w:rsid w:val="001E47CA"/>
    <w:rsid w:val="001F0B40"/>
    <w:rsid w:val="001F22B3"/>
    <w:rsid w:val="001F25BB"/>
    <w:rsid w:val="001F287C"/>
    <w:rsid w:val="001F4FCA"/>
    <w:rsid w:val="001F5917"/>
    <w:rsid w:val="001F5D2D"/>
    <w:rsid w:val="001F643B"/>
    <w:rsid w:val="001F6FAD"/>
    <w:rsid w:val="001F7030"/>
    <w:rsid w:val="00200BA1"/>
    <w:rsid w:val="00200BF2"/>
    <w:rsid w:val="00201F5E"/>
    <w:rsid w:val="00203721"/>
    <w:rsid w:val="00204D49"/>
    <w:rsid w:val="0020590C"/>
    <w:rsid w:val="00205F19"/>
    <w:rsid w:val="0020615E"/>
    <w:rsid w:val="00206E9E"/>
    <w:rsid w:val="0020746B"/>
    <w:rsid w:val="002110A5"/>
    <w:rsid w:val="0021212D"/>
    <w:rsid w:val="00213224"/>
    <w:rsid w:val="002132D5"/>
    <w:rsid w:val="00213909"/>
    <w:rsid w:val="0021423B"/>
    <w:rsid w:val="00214C79"/>
    <w:rsid w:val="00214D29"/>
    <w:rsid w:val="00214F42"/>
    <w:rsid w:val="00215B4E"/>
    <w:rsid w:val="00216B43"/>
    <w:rsid w:val="00217096"/>
    <w:rsid w:val="0022028E"/>
    <w:rsid w:val="002218B9"/>
    <w:rsid w:val="00221BF3"/>
    <w:rsid w:val="00221C40"/>
    <w:rsid w:val="002220F0"/>
    <w:rsid w:val="00223535"/>
    <w:rsid w:val="002235E8"/>
    <w:rsid w:val="00223C0C"/>
    <w:rsid w:val="00224904"/>
    <w:rsid w:val="00224D55"/>
    <w:rsid w:val="00230AB1"/>
    <w:rsid w:val="00231124"/>
    <w:rsid w:val="00231DF8"/>
    <w:rsid w:val="00232238"/>
    <w:rsid w:val="002328B5"/>
    <w:rsid w:val="00233567"/>
    <w:rsid w:val="00236217"/>
    <w:rsid w:val="002377E9"/>
    <w:rsid w:val="0023794F"/>
    <w:rsid w:val="002406B5"/>
    <w:rsid w:val="00241BA6"/>
    <w:rsid w:val="00241EAD"/>
    <w:rsid w:val="00243F0C"/>
    <w:rsid w:val="00244097"/>
    <w:rsid w:val="00244802"/>
    <w:rsid w:val="00244D5C"/>
    <w:rsid w:val="00244F33"/>
    <w:rsid w:val="002450F8"/>
    <w:rsid w:val="0024512A"/>
    <w:rsid w:val="00245DC7"/>
    <w:rsid w:val="002474FC"/>
    <w:rsid w:val="00250CBB"/>
    <w:rsid w:val="00251928"/>
    <w:rsid w:val="00254B20"/>
    <w:rsid w:val="00256EFF"/>
    <w:rsid w:val="00262344"/>
    <w:rsid w:val="00263D83"/>
    <w:rsid w:val="002644EE"/>
    <w:rsid w:val="002655E6"/>
    <w:rsid w:val="00266B61"/>
    <w:rsid w:val="00266EBC"/>
    <w:rsid w:val="0027020E"/>
    <w:rsid w:val="00270418"/>
    <w:rsid w:val="0027062B"/>
    <w:rsid w:val="00271A1C"/>
    <w:rsid w:val="002723C7"/>
    <w:rsid w:val="00272683"/>
    <w:rsid w:val="0027388E"/>
    <w:rsid w:val="00273B13"/>
    <w:rsid w:val="0027558D"/>
    <w:rsid w:val="00275644"/>
    <w:rsid w:val="002764D0"/>
    <w:rsid w:val="00277793"/>
    <w:rsid w:val="00280E24"/>
    <w:rsid w:val="002824A1"/>
    <w:rsid w:val="00282877"/>
    <w:rsid w:val="002835FA"/>
    <w:rsid w:val="00283691"/>
    <w:rsid w:val="002837DD"/>
    <w:rsid w:val="00284552"/>
    <w:rsid w:val="002846BA"/>
    <w:rsid w:val="00284712"/>
    <w:rsid w:val="00287EA5"/>
    <w:rsid w:val="0029034F"/>
    <w:rsid w:val="00290828"/>
    <w:rsid w:val="00290912"/>
    <w:rsid w:val="002920D7"/>
    <w:rsid w:val="00292332"/>
    <w:rsid w:val="00292FFF"/>
    <w:rsid w:val="002936C9"/>
    <w:rsid w:val="00293D39"/>
    <w:rsid w:val="002941CD"/>
    <w:rsid w:val="00294447"/>
    <w:rsid w:val="00294F4E"/>
    <w:rsid w:val="00295123"/>
    <w:rsid w:val="00296592"/>
    <w:rsid w:val="00297A18"/>
    <w:rsid w:val="002A04AD"/>
    <w:rsid w:val="002A0ACB"/>
    <w:rsid w:val="002A0F64"/>
    <w:rsid w:val="002A0FC8"/>
    <w:rsid w:val="002A3043"/>
    <w:rsid w:val="002A3A52"/>
    <w:rsid w:val="002A3AFF"/>
    <w:rsid w:val="002A5174"/>
    <w:rsid w:val="002A7A10"/>
    <w:rsid w:val="002B0146"/>
    <w:rsid w:val="002B016D"/>
    <w:rsid w:val="002B0226"/>
    <w:rsid w:val="002B098C"/>
    <w:rsid w:val="002B0BCF"/>
    <w:rsid w:val="002B2089"/>
    <w:rsid w:val="002B2E8E"/>
    <w:rsid w:val="002B4340"/>
    <w:rsid w:val="002B4BD0"/>
    <w:rsid w:val="002B4CEB"/>
    <w:rsid w:val="002B6ABC"/>
    <w:rsid w:val="002B6D51"/>
    <w:rsid w:val="002B72B4"/>
    <w:rsid w:val="002B7390"/>
    <w:rsid w:val="002B7393"/>
    <w:rsid w:val="002B743A"/>
    <w:rsid w:val="002B77CD"/>
    <w:rsid w:val="002C1EDA"/>
    <w:rsid w:val="002C2300"/>
    <w:rsid w:val="002C4D0F"/>
    <w:rsid w:val="002C560E"/>
    <w:rsid w:val="002C639B"/>
    <w:rsid w:val="002C761D"/>
    <w:rsid w:val="002D19EA"/>
    <w:rsid w:val="002D219F"/>
    <w:rsid w:val="002D268A"/>
    <w:rsid w:val="002D42EB"/>
    <w:rsid w:val="002D44B1"/>
    <w:rsid w:val="002D46F9"/>
    <w:rsid w:val="002D4D9A"/>
    <w:rsid w:val="002D4F53"/>
    <w:rsid w:val="002D63CA"/>
    <w:rsid w:val="002D684A"/>
    <w:rsid w:val="002D734D"/>
    <w:rsid w:val="002D7B64"/>
    <w:rsid w:val="002E1260"/>
    <w:rsid w:val="002E1603"/>
    <w:rsid w:val="002E2449"/>
    <w:rsid w:val="002E35BC"/>
    <w:rsid w:val="002E5078"/>
    <w:rsid w:val="002E5B2F"/>
    <w:rsid w:val="002E6DF0"/>
    <w:rsid w:val="002E6EB7"/>
    <w:rsid w:val="002E7620"/>
    <w:rsid w:val="002E7925"/>
    <w:rsid w:val="002F0452"/>
    <w:rsid w:val="002F295A"/>
    <w:rsid w:val="002F303B"/>
    <w:rsid w:val="002F3A03"/>
    <w:rsid w:val="002F4A56"/>
    <w:rsid w:val="002F62BA"/>
    <w:rsid w:val="002F7931"/>
    <w:rsid w:val="002F7CD7"/>
    <w:rsid w:val="00301B19"/>
    <w:rsid w:val="00302334"/>
    <w:rsid w:val="00302B2A"/>
    <w:rsid w:val="00303C74"/>
    <w:rsid w:val="00304B14"/>
    <w:rsid w:val="00304B9B"/>
    <w:rsid w:val="00305D41"/>
    <w:rsid w:val="00306335"/>
    <w:rsid w:val="00307346"/>
    <w:rsid w:val="00312523"/>
    <w:rsid w:val="003132BB"/>
    <w:rsid w:val="00313BBE"/>
    <w:rsid w:val="003153E3"/>
    <w:rsid w:val="00316FEC"/>
    <w:rsid w:val="00320167"/>
    <w:rsid w:val="0032054E"/>
    <w:rsid w:val="003219FA"/>
    <w:rsid w:val="0032201C"/>
    <w:rsid w:val="00322500"/>
    <w:rsid w:val="00322F2B"/>
    <w:rsid w:val="0032327F"/>
    <w:rsid w:val="00323527"/>
    <w:rsid w:val="003239B9"/>
    <w:rsid w:val="00323EA7"/>
    <w:rsid w:val="00326218"/>
    <w:rsid w:val="0032704F"/>
    <w:rsid w:val="00327074"/>
    <w:rsid w:val="0032788C"/>
    <w:rsid w:val="00330AD7"/>
    <w:rsid w:val="00331994"/>
    <w:rsid w:val="00332027"/>
    <w:rsid w:val="00332F37"/>
    <w:rsid w:val="003333DE"/>
    <w:rsid w:val="00333EEF"/>
    <w:rsid w:val="0033425A"/>
    <w:rsid w:val="00334E22"/>
    <w:rsid w:val="00334E2E"/>
    <w:rsid w:val="00335191"/>
    <w:rsid w:val="00335A35"/>
    <w:rsid w:val="00336262"/>
    <w:rsid w:val="0033765B"/>
    <w:rsid w:val="0033770B"/>
    <w:rsid w:val="00337B88"/>
    <w:rsid w:val="003403A1"/>
    <w:rsid w:val="00342004"/>
    <w:rsid w:val="00342ED6"/>
    <w:rsid w:val="00343C61"/>
    <w:rsid w:val="00344865"/>
    <w:rsid w:val="003453DE"/>
    <w:rsid w:val="00345E6E"/>
    <w:rsid w:val="00346553"/>
    <w:rsid w:val="0034702E"/>
    <w:rsid w:val="00347A6E"/>
    <w:rsid w:val="00347F3A"/>
    <w:rsid w:val="00347F9F"/>
    <w:rsid w:val="00350AE7"/>
    <w:rsid w:val="00350BF4"/>
    <w:rsid w:val="00350FF4"/>
    <w:rsid w:val="00355CC2"/>
    <w:rsid w:val="00355CF0"/>
    <w:rsid w:val="00357021"/>
    <w:rsid w:val="00357291"/>
    <w:rsid w:val="0035748D"/>
    <w:rsid w:val="00361736"/>
    <w:rsid w:val="0036332E"/>
    <w:rsid w:val="0036380C"/>
    <w:rsid w:val="00364AB4"/>
    <w:rsid w:val="0036533C"/>
    <w:rsid w:val="00366FA2"/>
    <w:rsid w:val="00367F78"/>
    <w:rsid w:val="003719F6"/>
    <w:rsid w:val="00371EEA"/>
    <w:rsid w:val="003723E1"/>
    <w:rsid w:val="00373846"/>
    <w:rsid w:val="00373B08"/>
    <w:rsid w:val="00373E3B"/>
    <w:rsid w:val="00374681"/>
    <w:rsid w:val="00376776"/>
    <w:rsid w:val="00376C2B"/>
    <w:rsid w:val="00380210"/>
    <w:rsid w:val="00383087"/>
    <w:rsid w:val="0038337D"/>
    <w:rsid w:val="00385424"/>
    <w:rsid w:val="003868DB"/>
    <w:rsid w:val="00386FC3"/>
    <w:rsid w:val="00387522"/>
    <w:rsid w:val="0038752A"/>
    <w:rsid w:val="0039006F"/>
    <w:rsid w:val="00390456"/>
    <w:rsid w:val="00390AF5"/>
    <w:rsid w:val="00391160"/>
    <w:rsid w:val="003916D5"/>
    <w:rsid w:val="00392253"/>
    <w:rsid w:val="00392482"/>
    <w:rsid w:val="00393788"/>
    <w:rsid w:val="003938B7"/>
    <w:rsid w:val="003945C3"/>
    <w:rsid w:val="00394FA4"/>
    <w:rsid w:val="00395732"/>
    <w:rsid w:val="00396149"/>
    <w:rsid w:val="00396E8A"/>
    <w:rsid w:val="00397BE5"/>
    <w:rsid w:val="003A15A9"/>
    <w:rsid w:val="003A359D"/>
    <w:rsid w:val="003A398C"/>
    <w:rsid w:val="003A41CE"/>
    <w:rsid w:val="003A44A1"/>
    <w:rsid w:val="003A4899"/>
    <w:rsid w:val="003A618D"/>
    <w:rsid w:val="003A7787"/>
    <w:rsid w:val="003A7979"/>
    <w:rsid w:val="003A7C16"/>
    <w:rsid w:val="003B06A1"/>
    <w:rsid w:val="003B0BC2"/>
    <w:rsid w:val="003B19CB"/>
    <w:rsid w:val="003B1C5F"/>
    <w:rsid w:val="003B200A"/>
    <w:rsid w:val="003B2A25"/>
    <w:rsid w:val="003B49B9"/>
    <w:rsid w:val="003B4F82"/>
    <w:rsid w:val="003B5124"/>
    <w:rsid w:val="003B6B26"/>
    <w:rsid w:val="003B79C7"/>
    <w:rsid w:val="003C191D"/>
    <w:rsid w:val="003C3C15"/>
    <w:rsid w:val="003C4361"/>
    <w:rsid w:val="003C4B2A"/>
    <w:rsid w:val="003C569F"/>
    <w:rsid w:val="003C6050"/>
    <w:rsid w:val="003C7113"/>
    <w:rsid w:val="003D08E9"/>
    <w:rsid w:val="003D0A2F"/>
    <w:rsid w:val="003D33D3"/>
    <w:rsid w:val="003D40A7"/>
    <w:rsid w:val="003D661B"/>
    <w:rsid w:val="003D708C"/>
    <w:rsid w:val="003D7ED6"/>
    <w:rsid w:val="003E044F"/>
    <w:rsid w:val="003E10A9"/>
    <w:rsid w:val="003E1DB5"/>
    <w:rsid w:val="003E2336"/>
    <w:rsid w:val="003E2BE6"/>
    <w:rsid w:val="003E482B"/>
    <w:rsid w:val="003E4A4C"/>
    <w:rsid w:val="003E58EB"/>
    <w:rsid w:val="003E6855"/>
    <w:rsid w:val="003E7676"/>
    <w:rsid w:val="003E792F"/>
    <w:rsid w:val="003F0FA0"/>
    <w:rsid w:val="003F11AC"/>
    <w:rsid w:val="003F16BE"/>
    <w:rsid w:val="003F205D"/>
    <w:rsid w:val="003F2323"/>
    <w:rsid w:val="003F3558"/>
    <w:rsid w:val="003F3B51"/>
    <w:rsid w:val="003F5F83"/>
    <w:rsid w:val="003F65C7"/>
    <w:rsid w:val="004017B1"/>
    <w:rsid w:val="00401B5E"/>
    <w:rsid w:val="00402CDE"/>
    <w:rsid w:val="00403620"/>
    <w:rsid w:val="00405035"/>
    <w:rsid w:val="0040546B"/>
    <w:rsid w:val="00407913"/>
    <w:rsid w:val="00411063"/>
    <w:rsid w:val="00411249"/>
    <w:rsid w:val="004118D4"/>
    <w:rsid w:val="00411FBC"/>
    <w:rsid w:val="00412F8D"/>
    <w:rsid w:val="0041316D"/>
    <w:rsid w:val="00414C81"/>
    <w:rsid w:val="004162A0"/>
    <w:rsid w:val="00416C6A"/>
    <w:rsid w:val="00416F13"/>
    <w:rsid w:val="00420391"/>
    <w:rsid w:val="00421992"/>
    <w:rsid w:val="004219E3"/>
    <w:rsid w:val="00421B7B"/>
    <w:rsid w:val="0042245A"/>
    <w:rsid w:val="004235D9"/>
    <w:rsid w:val="00423C95"/>
    <w:rsid w:val="0042412C"/>
    <w:rsid w:val="004245E6"/>
    <w:rsid w:val="00424CD5"/>
    <w:rsid w:val="00425D7F"/>
    <w:rsid w:val="00426178"/>
    <w:rsid w:val="00427123"/>
    <w:rsid w:val="004276D8"/>
    <w:rsid w:val="00427733"/>
    <w:rsid w:val="00430856"/>
    <w:rsid w:val="00430BD7"/>
    <w:rsid w:val="004339D9"/>
    <w:rsid w:val="004353DB"/>
    <w:rsid w:val="0043632A"/>
    <w:rsid w:val="00440490"/>
    <w:rsid w:val="0044125A"/>
    <w:rsid w:val="004423CB"/>
    <w:rsid w:val="00442C70"/>
    <w:rsid w:val="00443859"/>
    <w:rsid w:val="004439BD"/>
    <w:rsid w:val="00443FEC"/>
    <w:rsid w:val="004462C0"/>
    <w:rsid w:val="0044796F"/>
    <w:rsid w:val="00447AE8"/>
    <w:rsid w:val="00450D25"/>
    <w:rsid w:val="0045204A"/>
    <w:rsid w:val="0045222A"/>
    <w:rsid w:val="0045247D"/>
    <w:rsid w:val="00452FC7"/>
    <w:rsid w:val="00453651"/>
    <w:rsid w:val="00454356"/>
    <w:rsid w:val="0045440A"/>
    <w:rsid w:val="00454462"/>
    <w:rsid w:val="0045471C"/>
    <w:rsid w:val="00454E52"/>
    <w:rsid w:val="00455181"/>
    <w:rsid w:val="00456210"/>
    <w:rsid w:val="00456DED"/>
    <w:rsid w:val="00456F2C"/>
    <w:rsid w:val="00457DD6"/>
    <w:rsid w:val="00461C6A"/>
    <w:rsid w:val="00461F3A"/>
    <w:rsid w:val="004629B6"/>
    <w:rsid w:val="00463BA7"/>
    <w:rsid w:val="00463BE7"/>
    <w:rsid w:val="00463F3A"/>
    <w:rsid w:val="00464A18"/>
    <w:rsid w:val="00467DB0"/>
    <w:rsid w:val="004707D7"/>
    <w:rsid w:val="00470BC7"/>
    <w:rsid w:val="004718AE"/>
    <w:rsid w:val="004726C4"/>
    <w:rsid w:val="00474D2F"/>
    <w:rsid w:val="0047583F"/>
    <w:rsid w:val="0047651B"/>
    <w:rsid w:val="004777AC"/>
    <w:rsid w:val="00480C59"/>
    <w:rsid w:val="00481AF7"/>
    <w:rsid w:val="00481F95"/>
    <w:rsid w:val="00482902"/>
    <w:rsid w:val="00482EDA"/>
    <w:rsid w:val="00483466"/>
    <w:rsid w:val="00483658"/>
    <w:rsid w:val="00485ABF"/>
    <w:rsid w:val="00486489"/>
    <w:rsid w:val="00490FC6"/>
    <w:rsid w:val="00491A6A"/>
    <w:rsid w:val="00491E6E"/>
    <w:rsid w:val="00491EDE"/>
    <w:rsid w:val="00492258"/>
    <w:rsid w:val="004936BF"/>
    <w:rsid w:val="00493D10"/>
    <w:rsid w:val="004947D4"/>
    <w:rsid w:val="00494DE8"/>
    <w:rsid w:val="004958F7"/>
    <w:rsid w:val="00495EBA"/>
    <w:rsid w:val="00495F79"/>
    <w:rsid w:val="004A0189"/>
    <w:rsid w:val="004A2F13"/>
    <w:rsid w:val="004A3E42"/>
    <w:rsid w:val="004A4C33"/>
    <w:rsid w:val="004A6652"/>
    <w:rsid w:val="004A6E6B"/>
    <w:rsid w:val="004A7E44"/>
    <w:rsid w:val="004B1312"/>
    <w:rsid w:val="004B3569"/>
    <w:rsid w:val="004B38FC"/>
    <w:rsid w:val="004B3E4D"/>
    <w:rsid w:val="004B6F81"/>
    <w:rsid w:val="004C0F92"/>
    <w:rsid w:val="004C1373"/>
    <w:rsid w:val="004C18A5"/>
    <w:rsid w:val="004C22A3"/>
    <w:rsid w:val="004C31CA"/>
    <w:rsid w:val="004C33E4"/>
    <w:rsid w:val="004C54D8"/>
    <w:rsid w:val="004C624C"/>
    <w:rsid w:val="004C6968"/>
    <w:rsid w:val="004C7B51"/>
    <w:rsid w:val="004D0C9B"/>
    <w:rsid w:val="004D0F46"/>
    <w:rsid w:val="004D1EE3"/>
    <w:rsid w:val="004D2B97"/>
    <w:rsid w:val="004D3555"/>
    <w:rsid w:val="004D3732"/>
    <w:rsid w:val="004D40D8"/>
    <w:rsid w:val="004D40E4"/>
    <w:rsid w:val="004D428B"/>
    <w:rsid w:val="004D5113"/>
    <w:rsid w:val="004D5D7A"/>
    <w:rsid w:val="004D6493"/>
    <w:rsid w:val="004D7561"/>
    <w:rsid w:val="004D7E19"/>
    <w:rsid w:val="004E01E4"/>
    <w:rsid w:val="004E0428"/>
    <w:rsid w:val="004E0B5A"/>
    <w:rsid w:val="004E22BF"/>
    <w:rsid w:val="004E47AF"/>
    <w:rsid w:val="004E4D66"/>
    <w:rsid w:val="004E4FA6"/>
    <w:rsid w:val="004E58B4"/>
    <w:rsid w:val="004E60E3"/>
    <w:rsid w:val="004E61B1"/>
    <w:rsid w:val="004E62B8"/>
    <w:rsid w:val="004E7201"/>
    <w:rsid w:val="004E7368"/>
    <w:rsid w:val="004E74D9"/>
    <w:rsid w:val="004E7DEC"/>
    <w:rsid w:val="004F0430"/>
    <w:rsid w:val="004F0906"/>
    <w:rsid w:val="004F09C8"/>
    <w:rsid w:val="004F107F"/>
    <w:rsid w:val="004F1729"/>
    <w:rsid w:val="004F1F8C"/>
    <w:rsid w:val="004F24BC"/>
    <w:rsid w:val="004F497F"/>
    <w:rsid w:val="004F50C2"/>
    <w:rsid w:val="00500033"/>
    <w:rsid w:val="005011FC"/>
    <w:rsid w:val="0050144C"/>
    <w:rsid w:val="00502D4D"/>
    <w:rsid w:val="00503BD4"/>
    <w:rsid w:val="00504BDB"/>
    <w:rsid w:val="0051340E"/>
    <w:rsid w:val="0051374B"/>
    <w:rsid w:val="00513FEB"/>
    <w:rsid w:val="0051490C"/>
    <w:rsid w:val="0051574C"/>
    <w:rsid w:val="00516677"/>
    <w:rsid w:val="00516682"/>
    <w:rsid w:val="00516A07"/>
    <w:rsid w:val="0051756C"/>
    <w:rsid w:val="00520A97"/>
    <w:rsid w:val="005216FD"/>
    <w:rsid w:val="005230EB"/>
    <w:rsid w:val="00523804"/>
    <w:rsid w:val="0052407A"/>
    <w:rsid w:val="005245B4"/>
    <w:rsid w:val="00525E25"/>
    <w:rsid w:val="00526421"/>
    <w:rsid w:val="00527C66"/>
    <w:rsid w:val="00531C14"/>
    <w:rsid w:val="00531CEF"/>
    <w:rsid w:val="00532880"/>
    <w:rsid w:val="005339F9"/>
    <w:rsid w:val="005351A4"/>
    <w:rsid w:val="00535C7D"/>
    <w:rsid w:val="00537185"/>
    <w:rsid w:val="00537527"/>
    <w:rsid w:val="00537953"/>
    <w:rsid w:val="00537F18"/>
    <w:rsid w:val="00544EE2"/>
    <w:rsid w:val="00545B22"/>
    <w:rsid w:val="005461E0"/>
    <w:rsid w:val="00546680"/>
    <w:rsid w:val="00547172"/>
    <w:rsid w:val="005502C5"/>
    <w:rsid w:val="005521F6"/>
    <w:rsid w:val="00554060"/>
    <w:rsid w:val="005540BE"/>
    <w:rsid w:val="005557B6"/>
    <w:rsid w:val="00556287"/>
    <w:rsid w:val="0055690F"/>
    <w:rsid w:val="00556E83"/>
    <w:rsid w:val="00560F3D"/>
    <w:rsid w:val="00560F72"/>
    <w:rsid w:val="00561146"/>
    <w:rsid w:val="00561986"/>
    <w:rsid w:val="0056219D"/>
    <w:rsid w:val="00562514"/>
    <w:rsid w:val="00567164"/>
    <w:rsid w:val="00567642"/>
    <w:rsid w:val="005708AD"/>
    <w:rsid w:val="00570C7B"/>
    <w:rsid w:val="0057104C"/>
    <w:rsid w:val="00572C0B"/>
    <w:rsid w:val="00572D1F"/>
    <w:rsid w:val="00573267"/>
    <w:rsid w:val="0057341C"/>
    <w:rsid w:val="00573C49"/>
    <w:rsid w:val="005747E7"/>
    <w:rsid w:val="00574C96"/>
    <w:rsid w:val="0057525E"/>
    <w:rsid w:val="00576799"/>
    <w:rsid w:val="005768B4"/>
    <w:rsid w:val="00576FF9"/>
    <w:rsid w:val="00577B46"/>
    <w:rsid w:val="00577D19"/>
    <w:rsid w:val="00577D24"/>
    <w:rsid w:val="0058113A"/>
    <w:rsid w:val="005825C3"/>
    <w:rsid w:val="00583880"/>
    <w:rsid w:val="00583EF2"/>
    <w:rsid w:val="00584B1C"/>
    <w:rsid w:val="0058562E"/>
    <w:rsid w:val="0058740D"/>
    <w:rsid w:val="00590455"/>
    <w:rsid w:val="005915D6"/>
    <w:rsid w:val="00591710"/>
    <w:rsid w:val="00591CD8"/>
    <w:rsid w:val="0059210F"/>
    <w:rsid w:val="005924C3"/>
    <w:rsid w:val="00592D87"/>
    <w:rsid w:val="005936AC"/>
    <w:rsid w:val="00594551"/>
    <w:rsid w:val="005954A2"/>
    <w:rsid w:val="005957AB"/>
    <w:rsid w:val="00596D7F"/>
    <w:rsid w:val="00597022"/>
    <w:rsid w:val="0059719B"/>
    <w:rsid w:val="005A059C"/>
    <w:rsid w:val="005A06F5"/>
    <w:rsid w:val="005A10AE"/>
    <w:rsid w:val="005A12F0"/>
    <w:rsid w:val="005A28F3"/>
    <w:rsid w:val="005A2A04"/>
    <w:rsid w:val="005A2E0B"/>
    <w:rsid w:val="005A3386"/>
    <w:rsid w:val="005A42DD"/>
    <w:rsid w:val="005A472F"/>
    <w:rsid w:val="005A64D2"/>
    <w:rsid w:val="005A6CC4"/>
    <w:rsid w:val="005B2055"/>
    <w:rsid w:val="005B45D3"/>
    <w:rsid w:val="005B5561"/>
    <w:rsid w:val="005B58CD"/>
    <w:rsid w:val="005B6429"/>
    <w:rsid w:val="005C0B5B"/>
    <w:rsid w:val="005C2625"/>
    <w:rsid w:val="005C3ADF"/>
    <w:rsid w:val="005C4158"/>
    <w:rsid w:val="005C517C"/>
    <w:rsid w:val="005C59E9"/>
    <w:rsid w:val="005C5B9B"/>
    <w:rsid w:val="005C6659"/>
    <w:rsid w:val="005C7CFC"/>
    <w:rsid w:val="005C7EDF"/>
    <w:rsid w:val="005D36C8"/>
    <w:rsid w:val="005D3DF0"/>
    <w:rsid w:val="005D492F"/>
    <w:rsid w:val="005D58E6"/>
    <w:rsid w:val="005D5E3B"/>
    <w:rsid w:val="005D66B6"/>
    <w:rsid w:val="005D7405"/>
    <w:rsid w:val="005E0859"/>
    <w:rsid w:val="005E0BB4"/>
    <w:rsid w:val="005E1977"/>
    <w:rsid w:val="005E202F"/>
    <w:rsid w:val="005E2DFE"/>
    <w:rsid w:val="005E3034"/>
    <w:rsid w:val="005E39F6"/>
    <w:rsid w:val="005E58CA"/>
    <w:rsid w:val="005E5DD1"/>
    <w:rsid w:val="005E60DB"/>
    <w:rsid w:val="005E649D"/>
    <w:rsid w:val="005E6581"/>
    <w:rsid w:val="005F0E94"/>
    <w:rsid w:val="005F2989"/>
    <w:rsid w:val="005F342B"/>
    <w:rsid w:val="005F3CEB"/>
    <w:rsid w:val="005F42C7"/>
    <w:rsid w:val="005F6D9E"/>
    <w:rsid w:val="005F731B"/>
    <w:rsid w:val="005F796B"/>
    <w:rsid w:val="005F79E7"/>
    <w:rsid w:val="00600278"/>
    <w:rsid w:val="00600E96"/>
    <w:rsid w:val="00605B19"/>
    <w:rsid w:val="00606606"/>
    <w:rsid w:val="00607DC3"/>
    <w:rsid w:val="00610255"/>
    <w:rsid w:val="00610E15"/>
    <w:rsid w:val="00611857"/>
    <w:rsid w:val="00611ED1"/>
    <w:rsid w:val="00612193"/>
    <w:rsid w:val="006127E0"/>
    <w:rsid w:val="00612A21"/>
    <w:rsid w:val="00613768"/>
    <w:rsid w:val="0061378E"/>
    <w:rsid w:val="006142BF"/>
    <w:rsid w:val="006147D4"/>
    <w:rsid w:val="00614E52"/>
    <w:rsid w:val="00615064"/>
    <w:rsid w:val="00615BCB"/>
    <w:rsid w:val="00617D8B"/>
    <w:rsid w:val="00620610"/>
    <w:rsid w:val="00620627"/>
    <w:rsid w:val="00620991"/>
    <w:rsid w:val="006219BA"/>
    <w:rsid w:val="006219E4"/>
    <w:rsid w:val="00621E0E"/>
    <w:rsid w:val="0062203B"/>
    <w:rsid w:val="006229D2"/>
    <w:rsid w:val="0062598E"/>
    <w:rsid w:val="006277D9"/>
    <w:rsid w:val="00630E4A"/>
    <w:rsid w:val="006310AD"/>
    <w:rsid w:val="0063120C"/>
    <w:rsid w:val="0063203A"/>
    <w:rsid w:val="006328E2"/>
    <w:rsid w:val="00633DFD"/>
    <w:rsid w:val="00633E26"/>
    <w:rsid w:val="00633E7A"/>
    <w:rsid w:val="00634026"/>
    <w:rsid w:val="00634C19"/>
    <w:rsid w:val="006357F9"/>
    <w:rsid w:val="0063661C"/>
    <w:rsid w:val="0063665E"/>
    <w:rsid w:val="006369E4"/>
    <w:rsid w:val="006369EB"/>
    <w:rsid w:val="00636B8F"/>
    <w:rsid w:val="00637076"/>
    <w:rsid w:val="00640E2E"/>
    <w:rsid w:val="00640FFC"/>
    <w:rsid w:val="00641197"/>
    <w:rsid w:val="00641E40"/>
    <w:rsid w:val="00642BDC"/>
    <w:rsid w:val="00642C2A"/>
    <w:rsid w:val="00643BEF"/>
    <w:rsid w:val="00644A25"/>
    <w:rsid w:val="00644DED"/>
    <w:rsid w:val="00645572"/>
    <w:rsid w:val="00645581"/>
    <w:rsid w:val="0064612E"/>
    <w:rsid w:val="00646C8D"/>
    <w:rsid w:val="00647093"/>
    <w:rsid w:val="00647750"/>
    <w:rsid w:val="00651208"/>
    <w:rsid w:val="0065182F"/>
    <w:rsid w:val="00653E33"/>
    <w:rsid w:val="00654C4A"/>
    <w:rsid w:val="006558FE"/>
    <w:rsid w:val="00656C52"/>
    <w:rsid w:val="00657288"/>
    <w:rsid w:val="006574B4"/>
    <w:rsid w:val="00662217"/>
    <w:rsid w:val="006627A9"/>
    <w:rsid w:val="00662D8F"/>
    <w:rsid w:val="00662F31"/>
    <w:rsid w:val="00663B4B"/>
    <w:rsid w:val="006643F7"/>
    <w:rsid w:val="00664822"/>
    <w:rsid w:val="006650CD"/>
    <w:rsid w:val="00665AB7"/>
    <w:rsid w:val="00666D5D"/>
    <w:rsid w:val="00666EBF"/>
    <w:rsid w:val="0067075D"/>
    <w:rsid w:val="00671373"/>
    <w:rsid w:val="00672639"/>
    <w:rsid w:val="006726DC"/>
    <w:rsid w:val="00673109"/>
    <w:rsid w:val="006744D3"/>
    <w:rsid w:val="006770B1"/>
    <w:rsid w:val="0067746F"/>
    <w:rsid w:val="00677B32"/>
    <w:rsid w:val="00677C6B"/>
    <w:rsid w:val="00677E3C"/>
    <w:rsid w:val="0068013B"/>
    <w:rsid w:val="00680C71"/>
    <w:rsid w:val="00681627"/>
    <w:rsid w:val="00681C16"/>
    <w:rsid w:val="00681C8F"/>
    <w:rsid w:val="0068205F"/>
    <w:rsid w:val="0068355D"/>
    <w:rsid w:val="00684166"/>
    <w:rsid w:val="00684BDC"/>
    <w:rsid w:val="00684C4C"/>
    <w:rsid w:val="00685062"/>
    <w:rsid w:val="006852CB"/>
    <w:rsid w:val="006877A4"/>
    <w:rsid w:val="0069067C"/>
    <w:rsid w:val="006908CD"/>
    <w:rsid w:val="0069093E"/>
    <w:rsid w:val="0069104C"/>
    <w:rsid w:val="006912A5"/>
    <w:rsid w:val="006915B7"/>
    <w:rsid w:val="006929F1"/>
    <w:rsid w:val="006953E1"/>
    <w:rsid w:val="00695D79"/>
    <w:rsid w:val="00697197"/>
    <w:rsid w:val="006A0177"/>
    <w:rsid w:val="006A0480"/>
    <w:rsid w:val="006A0895"/>
    <w:rsid w:val="006A0B74"/>
    <w:rsid w:val="006A11D7"/>
    <w:rsid w:val="006A2532"/>
    <w:rsid w:val="006A4133"/>
    <w:rsid w:val="006A5237"/>
    <w:rsid w:val="006B07FF"/>
    <w:rsid w:val="006B20F4"/>
    <w:rsid w:val="006B2F0B"/>
    <w:rsid w:val="006B4701"/>
    <w:rsid w:val="006B614C"/>
    <w:rsid w:val="006B6385"/>
    <w:rsid w:val="006B75AE"/>
    <w:rsid w:val="006B7736"/>
    <w:rsid w:val="006B7889"/>
    <w:rsid w:val="006C0B94"/>
    <w:rsid w:val="006C3BCC"/>
    <w:rsid w:val="006C79FE"/>
    <w:rsid w:val="006C7BC0"/>
    <w:rsid w:val="006D05C1"/>
    <w:rsid w:val="006D0A00"/>
    <w:rsid w:val="006D0E89"/>
    <w:rsid w:val="006D1983"/>
    <w:rsid w:val="006D1A92"/>
    <w:rsid w:val="006D1AA9"/>
    <w:rsid w:val="006D214F"/>
    <w:rsid w:val="006D378F"/>
    <w:rsid w:val="006D4CC6"/>
    <w:rsid w:val="006D5F40"/>
    <w:rsid w:val="006D650F"/>
    <w:rsid w:val="006D674A"/>
    <w:rsid w:val="006D6F3D"/>
    <w:rsid w:val="006D7063"/>
    <w:rsid w:val="006E12DC"/>
    <w:rsid w:val="006E16F9"/>
    <w:rsid w:val="006E1AE7"/>
    <w:rsid w:val="006E20FE"/>
    <w:rsid w:val="006E334A"/>
    <w:rsid w:val="006E3B05"/>
    <w:rsid w:val="006E435E"/>
    <w:rsid w:val="006E4B5E"/>
    <w:rsid w:val="006E6119"/>
    <w:rsid w:val="006E75D1"/>
    <w:rsid w:val="006F0124"/>
    <w:rsid w:val="006F29ED"/>
    <w:rsid w:val="006F3014"/>
    <w:rsid w:val="006F44D5"/>
    <w:rsid w:val="006F4890"/>
    <w:rsid w:val="006F59CA"/>
    <w:rsid w:val="006F70F3"/>
    <w:rsid w:val="00701537"/>
    <w:rsid w:val="00701607"/>
    <w:rsid w:val="00704320"/>
    <w:rsid w:val="007047C9"/>
    <w:rsid w:val="00704A74"/>
    <w:rsid w:val="007056CD"/>
    <w:rsid w:val="0070571B"/>
    <w:rsid w:val="00705C80"/>
    <w:rsid w:val="00706D39"/>
    <w:rsid w:val="007073D1"/>
    <w:rsid w:val="007076F8"/>
    <w:rsid w:val="00707768"/>
    <w:rsid w:val="00707C2C"/>
    <w:rsid w:val="007108EB"/>
    <w:rsid w:val="00711268"/>
    <w:rsid w:val="0071182D"/>
    <w:rsid w:val="0071286F"/>
    <w:rsid w:val="00712910"/>
    <w:rsid w:val="00712C6F"/>
    <w:rsid w:val="00713C8B"/>
    <w:rsid w:val="00714CAC"/>
    <w:rsid w:val="00714E6B"/>
    <w:rsid w:val="007157DC"/>
    <w:rsid w:val="00715A89"/>
    <w:rsid w:val="0071701B"/>
    <w:rsid w:val="00721188"/>
    <w:rsid w:val="00721DF6"/>
    <w:rsid w:val="007236E6"/>
    <w:rsid w:val="0072418B"/>
    <w:rsid w:val="00724865"/>
    <w:rsid w:val="00724C76"/>
    <w:rsid w:val="00725D92"/>
    <w:rsid w:val="00726222"/>
    <w:rsid w:val="0072656E"/>
    <w:rsid w:val="00726A25"/>
    <w:rsid w:val="00727727"/>
    <w:rsid w:val="00727C75"/>
    <w:rsid w:val="00730285"/>
    <w:rsid w:val="00730419"/>
    <w:rsid w:val="007315EA"/>
    <w:rsid w:val="00731953"/>
    <w:rsid w:val="0073217D"/>
    <w:rsid w:val="00733346"/>
    <w:rsid w:val="00735EE7"/>
    <w:rsid w:val="007366C3"/>
    <w:rsid w:val="0073678D"/>
    <w:rsid w:val="00736A4F"/>
    <w:rsid w:val="00740710"/>
    <w:rsid w:val="00740CB0"/>
    <w:rsid w:val="00741E2A"/>
    <w:rsid w:val="00742123"/>
    <w:rsid w:val="00742565"/>
    <w:rsid w:val="00742867"/>
    <w:rsid w:val="00742D61"/>
    <w:rsid w:val="00744ABC"/>
    <w:rsid w:val="00744E4F"/>
    <w:rsid w:val="007450E0"/>
    <w:rsid w:val="00745343"/>
    <w:rsid w:val="00745E15"/>
    <w:rsid w:val="007479D5"/>
    <w:rsid w:val="00747D67"/>
    <w:rsid w:val="00750E90"/>
    <w:rsid w:val="00751274"/>
    <w:rsid w:val="00751FB4"/>
    <w:rsid w:val="00753DD9"/>
    <w:rsid w:val="0075518D"/>
    <w:rsid w:val="00755D87"/>
    <w:rsid w:val="00756A61"/>
    <w:rsid w:val="00756BB8"/>
    <w:rsid w:val="00762390"/>
    <w:rsid w:val="00762977"/>
    <w:rsid w:val="00763206"/>
    <w:rsid w:val="00763A8E"/>
    <w:rsid w:val="00763C2C"/>
    <w:rsid w:val="0076445E"/>
    <w:rsid w:val="007647FC"/>
    <w:rsid w:val="007648E3"/>
    <w:rsid w:val="00765148"/>
    <w:rsid w:val="00765B44"/>
    <w:rsid w:val="00766F72"/>
    <w:rsid w:val="0076724F"/>
    <w:rsid w:val="00767516"/>
    <w:rsid w:val="00767CB3"/>
    <w:rsid w:val="007707F5"/>
    <w:rsid w:val="00771BA6"/>
    <w:rsid w:val="00772333"/>
    <w:rsid w:val="0077255E"/>
    <w:rsid w:val="00772B57"/>
    <w:rsid w:val="00772BBB"/>
    <w:rsid w:val="00775194"/>
    <w:rsid w:val="00775329"/>
    <w:rsid w:val="007754FE"/>
    <w:rsid w:val="0077591B"/>
    <w:rsid w:val="00776E49"/>
    <w:rsid w:val="00776FE3"/>
    <w:rsid w:val="0077746F"/>
    <w:rsid w:val="00777486"/>
    <w:rsid w:val="00780761"/>
    <w:rsid w:val="00783CFD"/>
    <w:rsid w:val="007841F1"/>
    <w:rsid w:val="0078528D"/>
    <w:rsid w:val="00785B8E"/>
    <w:rsid w:val="00785FBB"/>
    <w:rsid w:val="00786DDD"/>
    <w:rsid w:val="00786E15"/>
    <w:rsid w:val="00787649"/>
    <w:rsid w:val="00787828"/>
    <w:rsid w:val="00787E44"/>
    <w:rsid w:val="007902CC"/>
    <w:rsid w:val="00790B38"/>
    <w:rsid w:val="00790EAC"/>
    <w:rsid w:val="00791582"/>
    <w:rsid w:val="00791C0D"/>
    <w:rsid w:val="0079305E"/>
    <w:rsid w:val="007930E2"/>
    <w:rsid w:val="00796704"/>
    <w:rsid w:val="00797AE0"/>
    <w:rsid w:val="00797B12"/>
    <w:rsid w:val="007A0A7E"/>
    <w:rsid w:val="007A128C"/>
    <w:rsid w:val="007A31E8"/>
    <w:rsid w:val="007A37A4"/>
    <w:rsid w:val="007A45FD"/>
    <w:rsid w:val="007A474E"/>
    <w:rsid w:val="007A5A39"/>
    <w:rsid w:val="007A5ABD"/>
    <w:rsid w:val="007A6FA2"/>
    <w:rsid w:val="007B0A65"/>
    <w:rsid w:val="007B0BF3"/>
    <w:rsid w:val="007B0C21"/>
    <w:rsid w:val="007B1159"/>
    <w:rsid w:val="007B182F"/>
    <w:rsid w:val="007B44B0"/>
    <w:rsid w:val="007B543C"/>
    <w:rsid w:val="007B5F47"/>
    <w:rsid w:val="007B756D"/>
    <w:rsid w:val="007B77B7"/>
    <w:rsid w:val="007C012C"/>
    <w:rsid w:val="007C0D1E"/>
    <w:rsid w:val="007C1B1A"/>
    <w:rsid w:val="007C1EE8"/>
    <w:rsid w:val="007C2353"/>
    <w:rsid w:val="007C2B19"/>
    <w:rsid w:val="007C34CF"/>
    <w:rsid w:val="007C427B"/>
    <w:rsid w:val="007C4CE3"/>
    <w:rsid w:val="007C71BC"/>
    <w:rsid w:val="007C7356"/>
    <w:rsid w:val="007C790B"/>
    <w:rsid w:val="007C7F2E"/>
    <w:rsid w:val="007D09A9"/>
    <w:rsid w:val="007D1034"/>
    <w:rsid w:val="007D15E7"/>
    <w:rsid w:val="007D34EE"/>
    <w:rsid w:val="007D3731"/>
    <w:rsid w:val="007D5A6B"/>
    <w:rsid w:val="007D668B"/>
    <w:rsid w:val="007D6E9B"/>
    <w:rsid w:val="007E14A7"/>
    <w:rsid w:val="007E1D98"/>
    <w:rsid w:val="007E2C6E"/>
    <w:rsid w:val="007E3D8F"/>
    <w:rsid w:val="007E4F09"/>
    <w:rsid w:val="007E5014"/>
    <w:rsid w:val="007E5AF1"/>
    <w:rsid w:val="007E6947"/>
    <w:rsid w:val="007E6FEA"/>
    <w:rsid w:val="007E76B4"/>
    <w:rsid w:val="007E7D90"/>
    <w:rsid w:val="007F1D47"/>
    <w:rsid w:val="007F2345"/>
    <w:rsid w:val="007F3BE1"/>
    <w:rsid w:val="007F4632"/>
    <w:rsid w:val="007F4C9B"/>
    <w:rsid w:val="007F72E4"/>
    <w:rsid w:val="00800291"/>
    <w:rsid w:val="00800B10"/>
    <w:rsid w:val="00800B96"/>
    <w:rsid w:val="008016D4"/>
    <w:rsid w:val="0080230B"/>
    <w:rsid w:val="00803FE7"/>
    <w:rsid w:val="00804797"/>
    <w:rsid w:val="008055E1"/>
    <w:rsid w:val="008068D8"/>
    <w:rsid w:val="008072C0"/>
    <w:rsid w:val="00813933"/>
    <w:rsid w:val="00813A83"/>
    <w:rsid w:val="00813E90"/>
    <w:rsid w:val="00813F5E"/>
    <w:rsid w:val="008141DC"/>
    <w:rsid w:val="00815DF9"/>
    <w:rsid w:val="00815F8A"/>
    <w:rsid w:val="00816ABE"/>
    <w:rsid w:val="0081740F"/>
    <w:rsid w:val="00820359"/>
    <w:rsid w:val="008203C0"/>
    <w:rsid w:val="00820EE1"/>
    <w:rsid w:val="0082177D"/>
    <w:rsid w:val="00822227"/>
    <w:rsid w:val="00822FFF"/>
    <w:rsid w:val="00823478"/>
    <w:rsid w:val="00823F6F"/>
    <w:rsid w:val="00823FA7"/>
    <w:rsid w:val="00825088"/>
    <w:rsid w:val="008271DD"/>
    <w:rsid w:val="00827512"/>
    <w:rsid w:val="00827CED"/>
    <w:rsid w:val="00830813"/>
    <w:rsid w:val="00830BF8"/>
    <w:rsid w:val="00831118"/>
    <w:rsid w:val="0083220C"/>
    <w:rsid w:val="00832AE9"/>
    <w:rsid w:val="00832E35"/>
    <w:rsid w:val="00833AD4"/>
    <w:rsid w:val="00834ACE"/>
    <w:rsid w:val="008370E0"/>
    <w:rsid w:val="0083758B"/>
    <w:rsid w:val="00837A3D"/>
    <w:rsid w:val="0084029E"/>
    <w:rsid w:val="0084343D"/>
    <w:rsid w:val="00844646"/>
    <w:rsid w:val="00845522"/>
    <w:rsid w:val="00846B3C"/>
    <w:rsid w:val="0084734D"/>
    <w:rsid w:val="00847F07"/>
    <w:rsid w:val="00850522"/>
    <w:rsid w:val="00851811"/>
    <w:rsid w:val="00851A12"/>
    <w:rsid w:val="00851E2C"/>
    <w:rsid w:val="008523FB"/>
    <w:rsid w:val="008529C4"/>
    <w:rsid w:val="00853ED9"/>
    <w:rsid w:val="00854A18"/>
    <w:rsid w:val="00854CF3"/>
    <w:rsid w:val="00857566"/>
    <w:rsid w:val="008579A4"/>
    <w:rsid w:val="00857C9A"/>
    <w:rsid w:val="00860FF3"/>
    <w:rsid w:val="0086184B"/>
    <w:rsid w:val="0086291B"/>
    <w:rsid w:val="00862F20"/>
    <w:rsid w:val="00863655"/>
    <w:rsid w:val="008641DA"/>
    <w:rsid w:val="00864A09"/>
    <w:rsid w:val="00865577"/>
    <w:rsid w:val="00866ECD"/>
    <w:rsid w:val="00867612"/>
    <w:rsid w:val="008705B4"/>
    <w:rsid w:val="00870A4C"/>
    <w:rsid w:val="00870EEA"/>
    <w:rsid w:val="008722BC"/>
    <w:rsid w:val="00874669"/>
    <w:rsid w:val="0087493D"/>
    <w:rsid w:val="00874E76"/>
    <w:rsid w:val="0087519F"/>
    <w:rsid w:val="00875755"/>
    <w:rsid w:val="0087577D"/>
    <w:rsid w:val="00875D66"/>
    <w:rsid w:val="00876EE8"/>
    <w:rsid w:val="008774C8"/>
    <w:rsid w:val="00877E55"/>
    <w:rsid w:val="00880759"/>
    <w:rsid w:val="00880A8D"/>
    <w:rsid w:val="00881238"/>
    <w:rsid w:val="008812CB"/>
    <w:rsid w:val="00881975"/>
    <w:rsid w:val="00882E9B"/>
    <w:rsid w:val="00883021"/>
    <w:rsid w:val="00883113"/>
    <w:rsid w:val="0088435E"/>
    <w:rsid w:val="0088498B"/>
    <w:rsid w:val="008852F0"/>
    <w:rsid w:val="008857C5"/>
    <w:rsid w:val="00885975"/>
    <w:rsid w:val="00885BEC"/>
    <w:rsid w:val="008866F2"/>
    <w:rsid w:val="00886B5F"/>
    <w:rsid w:val="00886BD8"/>
    <w:rsid w:val="00887FDA"/>
    <w:rsid w:val="00890446"/>
    <w:rsid w:val="00890E84"/>
    <w:rsid w:val="00890F15"/>
    <w:rsid w:val="008911E0"/>
    <w:rsid w:val="00891D91"/>
    <w:rsid w:val="008928DD"/>
    <w:rsid w:val="00892EE1"/>
    <w:rsid w:val="00893A05"/>
    <w:rsid w:val="00893AB6"/>
    <w:rsid w:val="0089496E"/>
    <w:rsid w:val="00894F47"/>
    <w:rsid w:val="00895132"/>
    <w:rsid w:val="008960FA"/>
    <w:rsid w:val="00896C7F"/>
    <w:rsid w:val="00896DBA"/>
    <w:rsid w:val="00896F81"/>
    <w:rsid w:val="008A2A21"/>
    <w:rsid w:val="008A314F"/>
    <w:rsid w:val="008A3270"/>
    <w:rsid w:val="008A3878"/>
    <w:rsid w:val="008A3AF2"/>
    <w:rsid w:val="008A3C71"/>
    <w:rsid w:val="008A3CFB"/>
    <w:rsid w:val="008A400A"/>
    <w:rsid w:val="008A477C"/>
    <w:rsid w:val="008A49FB"/>
    <w:rsid w:val="008A5CE4"/>
    <w:rsid w:val="008B0510"/>
    <w:rsid w:val="008B0C56"/>
    <w:rsid w:val="008B0E90"/>
    <w:rsid w:val="008B137A"/>
    <w:rsid w:val="008B2A8F"/>
    <w:rsid w:val="008B2DC5"/>
    <w:rsid w:val="008B4551"/>
    <w:rsid w:val="008B51EF"/>
    <w:rsid w:val="008B59B6"/>
    <w:rsid w:val="008B5E80"/>
    <w:rsid w:val="008C041A"/>
    <w:rsid w:val="008C176B"/>
    <w:rsid w:val="008C1DFD"/>
    <w:rsid w:val="008C2DC9"/>
    <w:rsid w:val="008C32FB"/>
    <w:rsid w:val="008C3D96"/>
    <w:rsid w:val="008C5D9F"/>
    <w:rsid w:val="008C641E"/>
    <w:rsid w:val="008D271A"/>
    <w:rsid w:val="008D28C4"/>
    <w:rsid w:val="008D339F"/>
    <w:rsid w:val="008D42D3"/>
    <w:rsid w:val="008D5C41"/>
    <w:rsid w:val="008D66C9"/>
    <w:rsid w:val="008D6FB7"/>
    <w:rsid w:val="008D7424"/>
    <w:rsid w:val="008D743A"/>
    <w:rsid w:val="008D759E"/>
    <w:rsid w:val="008D7C4C"/>
    <w:rsid w:val="008E0128"/>
    <w:rsid w:val="008E01F6"/>
    <w:rsid w:val="008E04F3"/>
    <w:rsid w:val="008E05C9"/>
    <w:rsid w:val="008E14A3"/>
    <w:rsid w:val="008E19C3"/>
    <w:rsid w:val="008E1EE6"/>
    <w:rsid w:val="008E2A05"/>
    <w:rsid w:val="008E3C1A"/>
    <w:rsid w:val="008E5A12"/>
    <w:rsid w:val="008E5D3A"/>
    <w:rsid w:val="008E5D6F"/>
    <w:rsid w:val="008E71CD"/>
    <w:rsid w:val="008F0749"/>
    <w:rsid w:val="008F0917"/>
    <w:rsid w:val="008F18DB"/>
    <w:rsid w:val="008F4046"/>
    <w:rsid w:val="008F412F"/>
    <w:rsid w:val="008F5723"/>
    <w:rsid w:val="008F5D98"/>
    <w:rsid w:val="008F5F1F"/>
    <w:rsid w:val="008F67DA"/>
    <w:rsid w:val="008F6BD0"/>
    <w:rsid w:val="008F7A53"/>
    <w:rsid w:val="00901173"/>
    <w:rsid w:val="00901B13"/>
    <w:rsid w:val="00903790"/>
    <w:rsid w:val="009042F2"/>
    <w:rsid w:val="009056EE"/>
    <w:rsid w:val="0090617A"/>
    <w:rsid w:val="009078E6"/>
    <w:rsid w:val="00912202"/>
    <w:rsid w:val="009130F2"/>
    <w:rsid w:val="009132E0"/>
    <w:rsid w:val="00913BDF"/>
    <w:rsid w:val="00914619"/>
    <w:rsid w:val="00916177"/>
    <w:rsid w:val="00916A9D"/>
    <w:rsid w:val="00917239"/>
    <w:rsid w:val="00917DCF"/>
    <w:rsid w:val="00920349"/>
    <w:rsid w:val="009205D2"/>
    <w:rsid w:val="0092101A"/>
    <w:rsid w:val="00921B72"/>
    <w:rsid w:val="00922ACC"/>
    <w:rsid w:val="00923103"/>
    <w:rsid w:val="009246D6"/>
    <w:rsid w:val="00924F87"/>
    <w:rsid w:val="00925396"/>
    <w:rsid w:val="00925F10"/>
    <w:rsid w:val="00926018"/>
    <w:rsid w:val="00926D0A"/>
    <w:rsid w:val="00927CFB"/>
    <w:rsid w:val="009301BF"/>
    <w:rsid w:val="00930B01"/>
    <w:rsid w:val="00932B21"/>
    <w:rsid w:val="0093405A"/>
    <w:rsid w:val="009343B6"/>
    <w:rsid w:val="00934EDE"/>
    <w:rsid w:val="00936067"/>
    <w:rsid w:val="00936A18"/>
    <w:rsid w:val="00936DD4"/>
    <w:rsid w:val="0093735F"/>
    <w:rsid w:val="009376FA"/>
    <w:rsid w:val="00937F23"/>
    <w:rsid w:val="0094197E"/>
    <w:rsid w:val="00943957"/>
    <w:rsid w:val="009441B9"/>
    <w:rsid w:val="00944266"/>
    <w:rsid w:val="00944844"/>
    <w:rsid w:val="0094633C"/>
    <w:rsid w:val="00946AC3"/>
    <w:rsid w:val="00947A13"/>
    <w:rsid w:val="0095034D"/>
    <w:rsid w:val="00950C80"/>
    <w:rsid w:val="00951D07"/>
    <w:rsid w:val="0095285A"/>
    <w:rsid w:val="00953990"/>
    <w:rsid w:val="00953EF2"/>
    <w:rsid w:val="009545ED"/>
    <w:rsid w:val="00956A92"/>
    <w:rsid w:val="009578D8"/>
    <w:rsid w:val="00957A74"/>
    <w:rsid w:val="009606C1"/>
    <w:rsid w:val="009612CC"/>
    <w:rsid w:val="00961A10"/>
    <w:rsid w:val="00961DB5"/>
    <w:rsid w:val="00961DD4"/>
    <w:rsid w:val="00963BDD"/>
    <w:rsid w:val="00965DDB"/>
    <w:rsid w:val="0096729E"/>
    <w:rsid w:val="009673E1"/>
    <w:rsid w:val="009677D7"/>
    <w:rsid w:val="009679EE"/>
    <w:rsid w:val="009703FA"/>
    <w:rsid w:val="00970CB8"/>
    <w:rsid w:val="0097171B"/>
    <w:rsid w:val="00971819"/>
    <w:rsid w:val="00971A56"/>
    <w:rsid w:val="00972281"/>
    <w:rsid w:val="009727C9"/>
    <w:rsid w:val="00972C18"/>
    <w:rsid w:val="00973091"/>
    <w:rsid w:val="009733E7"/>
    <w:rsid w:val="00973B3E"/>
    <w:rsid w:val="009745CB"/>
    <w:rsid w:val="00974974"/>
    <w:rsid w:val="00974A47"/>
    <w:rsid w:val="00975700"/>
    <w:rsid w:val="00975A42"/>
    <w:rsid w:val="00975EE4"/>
    <w:rsid w:val="00976AE7"/>
    <w:rsid w:val="0097797B"/>
    <w:rsid w:val="00977E85"/>
    <w:rsid w:val="0098166D"/>
    <w:rsid w:val="0098179A"/>
    <w:rsid w:val="00982B50"/>
    <w:rsid w:val="009900CC"/>
    <w:rsid w:val="00990DCA"/>
    <w:rsid w:val="009915B3"/>
    <w:rsid w:val="00992369"/>
    <w:rsid w:val="00992CA0"/>
    <w:rsid w:val="009936C5"/>
    <w:rsid w:val="00995CD9"/>
    <w:rsid w:val="009969CD"/>
    <w:rsid w:val="00996B5B"/>
    <w:rsid w:val="009976DF"/>
    <w:rsid w:val="009A0309"/>
    <w:rsid w:val="009A03DE"/>
    <w:rsid w:val="009A1398"/>
    <w:rsid w:val="009A1C56"/>
    <w:rsid w:val="009A3725"/>
    <w:rsid w:val="009A5329"/>
    <w:rsid w:val="009A5FE8"/>
    <w:rsid w:val="009A6AF4"/>
    <w:rsid w:val="009B0498"/>
    <w:rsid w:val="009B05F0"/>
    <w:rsid w:val="009B1FF8"/>
    <w:rsid w:val="009B34B5"/>
    <w:rsid w:val="009B3552"/>
    <w:rsid w:val="009B3C66"/>
    <w:rsid w:val="009B5BC3"/>
    <w:rsid w:val="009B609A"/>
    <w:rsid w:val="009B765A"/>
    <w:rsid w:val="009C59E5"/>
    <w:rsid w:val="009C5B4C"/>
    <w:rsid w:val="009D1143"/>
    <w:rsid w:val="009D2A01"/>
    <w:rsid w:val="009D301A"/>
    <w:rsid w:val="009D3CF0"/>
    <w:rsid w:val="009D43EF"/>
    <w:rsid w:val="009D46E8"/>
    <w:rsid w:val="009D5B46"/>
    <w:rsid w:val="009D6111"/>
    <w:rsid w:val="009D6B81"/>
    <w:rsid w:val="009E0EBD"/>
    <w:rsid w:val="009E17CF"/>
    <w:rsid w:val="009E190A"/>
    <w:rsid w:val="009E1F4B"/>
    <w:rsid w:val="009E273D"/>
    <w:rsid w:val="009E2D61"/>
    <w:rsid w:val="009E38B4"/>
    <w:rsid w:val="009E4026"/>
    <w:rsid w:val="009E495D"/>
    <w:rsid w:val="009E4EAF"/>
    <w:rsid w:val="009E6241"/>
    <w:rsid w:val="009E6735"/>
    <w:rsid w:val="009E6C3B"/>
    <w:rsid w:val="009E7BD1"/>
    <w:rsid w:val="009F07A7"/>
    <w:rsid w:val="009F182F"/>
    <w:rsid w:val="009F20B4"/>
    <w:rsid w:val="009F217A"/>
    <w:rsid w:val="009F3338"/>
    <w:rsid w:val="009F34E5"/>
    <w:rsid w:val="009F4B54"/>
    <w:rsid w:val="009F60C1"/>
    <w:rsid w:val="009F6381"/>
    <w:rsid w:val="009F7151"/>
    <w:rsid w:val="009F72A5"/>
    <w:rsid w:val="009F7444"/>
    <w:rsid w:val="009F75E9"/>
    <w:rsid w:val="00A013C4"/>
    <w:rsid w:val="00A016C6"/>
    <w:rsid w:val="00A031B0"/>
    <w:rsid w:val="00A04930"/>
    <w:rsid w:val="00A05BCE"/>
    <w:rsid w:val="00A069A5"/>
    <w:rsid w:val="00A07195"/>
    <w:rsid w:val="00A074CF"/>
    <w:rsid w:val="00A0772D"/>
    <w:rsid w:val="00A1163A"/>
    <w:rsid w:val="00A12F1A"/>
    <w:rsid w:val="00A13986"/>
    <w:rsid w:val="00A14298"/>
    <w:rsid w:val="00A152D2"/>
    <w:rsid w:val="00A1554C"/>
    <w:rsid w:val="00A1724B"/>
    <w:rsid w:val="00A20238"/>
    <w:rsid w:val="00A21119"/>
    <w:rsid w:val="00A22790"/>
    <w:rsid w:val="00A230B0"/>
    <w:rsid w:val="00A23493"/>
    <w:rsid w:val="00A2423A"/>
    <w:rsid w:val="00A24439"/>
    <w:rsid w:val="00A254A3"/>
    <w:rsid w:val="00A25E31"/>
    <w:rsid w:val="00A2663B"/>
    <w:rsid w:val="00A2711D"/>
    <w:rsid w:val="00A30AF0"/>
    <w:rsid w:val="00A30FB1"/>
    <w:rsid w:val="00A31151"/>
    <w:rsid w:val="00A313BA"/>
    <w:rsid w:val="00A32211"/>
    <w:rsid w:val="00A327CE"/>
    <w:rsid w:val="00A32FE9"/>
    <w:rsid w:val="00A33097"/>
    <w:rsid w:val="00A33E63"/>
    <w:rsid w:val="00A345F5"/>
    <w:rsid w:val="00A35785"/>
    <w:rsid w:val="00A35C33"/>
    <w:rsid w:val="00A37C6A"/>
    <w:rsid w:val="00A40D27"/>
    <w:rsid w:val="00A44090"/>
    <w:rsid w:val="00A445C4"/>
    <w:rsid w:val="00A448B0"/>
    <w:rsid w:val="00A4500E"/>
    <w:rsid w:val="00A457A9"/>
    <w:rsid w:val="00A47385"/>
    <w:rsid w:val="00A474B5"/>
    <w:rsid w:val="00A47CF2"/>
    <w:rsid w:val="00A47E79"/>
    <w:rsid w:val="00A51DBF"/>
    <w:rsid w:val="00A53F1B"/>
    <w:rsid w:val="00A545D1"/>
    <w:rsid w:val="00A54D0E"/>
    <w:rsid w:val="00A565AA"/>
    <w:rsid w:val="00A56CD5"/>
    <w:rsid w:val="00A60296"/>
    <w:rsid w:val="00A60400"/>
    <w:rsid w:val="00A62E48"/>
    <w:rsid w:val="00A63340"/>
    <w:rsid w:val="00A635EE"/>
    <w:rsid w:val="00A64E20"/>
    <w:rsid w:val="00A652C9"/>
    <w:rsid w:val="00A6579A"/>
    <w:rsid w:val="00A669B6"/>
    <w:rsid w:val="00A67A5C"/>
    <w:rsid w:val="00A70DDA"/>
    <w:rsid w:val="00A71324"/>
    <w:rsid w:val="00A713DD"/>
    <w:rsid w:val="00A7174A"/>
    <w:rsid w:val="00A71EAC"/>
    <w:rsid w:val="00A724C7"/>
    <w:rsid w:val="00A73302"/>
    <w:rsid w:val="00A74AE0"/>
    <w:rsid w:val="00A76104"/>
    <w:rsid w:val="00A76173"/>
    <w:rsid w:val="00A77661"/>
    <w:rsid w:val="00A8177A"/>
    <w:rsid w:val="00A81884"/>
    <w:rsid w:val="00A822FC"/>
    <w:rsid w:val="00A838A8"/>
    <w:rsid w:val="00A84CA3"/>
    <w:rsid w:val="00A84F93"/>
    <w:rsid w:val="00A862B8"/>
    <w:rsid w:val="00A869EA"/>
    <w:rsid w:val="00A86A82"/>
    <w:rsid w:val="00A870C1"/>
    <w:rsid w:val="00A90857"/>
    <w:rsid w:val="00A91AD8"/>
    <w:rsid w:val="00A92E0D"/>
    <w:rsid w:val="00A93FF5"/>
    <w:rsid w:val="00A94156"/>
    <w:rsid w:val="00A966B1"/>
    <w:rsid w:val="00A96F88"/>
    <w:rsid w:val="00AA28E0"/>
    <w:rsid w:val="00AA3BE6"/>
    <w:rsid w:val="00AA51E9"/>
    <w:rsid w:val="00AA5E80"/>
    <w:rsid w:val="00AA6D54"/>
    <w:rsid w:val="00AA7B0D"/>
    <w:rsid w:val="00AA7FC7"/>
    <w:rsid w:val="00AB0E80"/>
    <w:rsid w:val="00AB12CC"/>
    <w:rsid w:val="00AB1772"/>
    <w:rsid w:val="00AB246E"/>
    <w:rsid w:val="00AB2D90"/>
    <w:rsid w:val="00AB2F10"/>
    <w:rsid w:val="00AB4466"/>
    <w:rsid w:val="00AB4E4D"/>
    <w:rsid w:val="00AB6C21"/>
    <w:rsid w:val="00AB6EBC"/>
    <w:rsid w:val="00AC1417"/>
    <w:rsid w:val="00AC17C4"/>
    <w:rsid w:val="00AC1A09"/>
    <w:rsid w:val="00AC270E"/>
    <w:rsid w:val="00AC36A3"/>
    <w:rsid w:val="00AC4241"/>
    <w:rsid w:val="00AC512F"/>
    <w:rsid w:val="00AC5A44"/>
    <w:rsid w:val="00AC62FE"/>
    <w:rsid w:val="00AC6D23"/>
    <w:rsid w:val="00AD010E"/>
    <w:rsid w:val="00AD0F1F"/>
    <w:rsid w:val="00AD1072"/>
    <w:rsid w:val="00AD175B"/>
    <w:rsid w:val="00AD176D"/>
    <w:rsid w:val="00AD253D"/>
    <w:rsid w:val="00AD361D"/>
    <w:rsid w:val="00AD3CD8"/>
    <w:rsid w:val="00AD496C"/>
    <w:rsid w:val="00AD6BCB"/>
    <w:rsid w:val="00AD6C6A"/>
    <w:rsid w:val="00AD7710"/>
    <w:rsid w:val="00AD7ED7"/>
    <w:rsid w:val="00AE0708"/>
    <w:rsid w:val="00AE1F92"/>
    <w:rsid w:val="00AE37D0"/>
    <w:rsid w:val="00AE5E45"/>
    <w:rsid w:val="00AF1AEB"/>
    <w:rsid w:val="00AF20BF"/>
    <w:rsid w:val="00AF20D6"/>
    <w:rsid w:val="00AF2778"/>
    <w:rsid w:val="00AF3140"/>
    <w:rsid w:val="00AF6653"/>
    <w:rsid w:val="00AF7C83"/>
    <w:rsid w:val="00B004DE"/>
    <w:rsid w:val="00B00D35"/>
    <w:rsid w:val="00B0183C"/>
    <w:rsid w:val="00B020D2"/>
    <w:rsid w:val="00B04275"/>
    <w:rsid w:val="00B044D1"/>
    <w:rsid w:val="00B0500E"/>
    <w:rsid w:val="00B051FA"/>
    <w:rsid w:val="00B06F56"/>
    <w:rsid w:val="00B10403"/>
    <w:rsid w:val="00B116A3"/>
    <w:rsid w:val="00B12D72"/>
    <w:rsid w:val="00B131CA"/>
    <w:rsid w:val="00B14C0D"/>
    <w:rsid w:val="00B14DB7"/>
    <w:rsid w:val="00B15137"/>
    <w:rsid w:val="00B1531F"/>
    <w:rsid w:val="00B159BD"/>
    <w:rsid w:val="00B15E8F"/>
    <w:rsid w:val="00B162D3"/>
    <w:rsid w:val="00B162FC"/>
    <w:rsid w:val="00B166EF"/>
    <w:rsid w:val="00B170CC"/>
    <w:rsid w:val="00B17A89"/>
    <w:rsid w:val="00B224B5"/>
    <w:rsid w:val="00B27390"/>
    <w:rsid w:val="00B304A9"/>
    <w:rsid w:val="00B30706"/>
    <w:rsid w:val="00B30861"/>
    <w:rsid w:val="00B308E8"/>
    <w:rsid w:val="00B32584"/>
    <w:rsid w:val="00B32ADB"/>
    <w:rsid w:val="00B34102"/>
    <w:rsid w:val="00B34A5A"/>
    <w:rsid w:val="00B34B0F"/>
    <w:rsid w:val="00B35357"/>
    <w:rsid w:val="00B40B7F"/>
    <w:rsid w:val="00B413F1"/>
    <w:rsid w:val="00B42D98"/>
    <w:rsid w:val="00B4363C"/>
    <w:rsid w:val="00B453C7"/>
    <w:rsid w:val="00B4625D"/>
    <w:rsid w:val="00B46EDE"/>
    <w:rsid w:val="00B46FB6"/>
    <w:rsid w:val="00B4728C"/>
    <w:rsid w:val="00B500E0"/>
    <w:rsid w:val="00B501C4"/>
    <w:rsid w:val="00B50A85"/>
    <w:rsid w:val="00B50FB0"/>
    <w:rsid w:val="00B52A37"/>
    <w:rsid w:val="00B535D9"/>
    <w:rsid w:val="00B539AA"/>
    <w:rsid w:val="00B53B1C"/>
    <w:rsid w:val="00B53BF4"/>
    <w:rsid w:val="00B53CAF"/>
    <w:rsid w:val="00B547FF"/>
    <w:rsid w:val="00B54FC9"/>
    <w:rsid w:val="00B56655"/>
    <w:rsid w:val="00B57A0D"/>
    <w:rsid w:val="00B62071"/>
    <w:rsid w:val="00B62514"/>
    <w:rsid w:val="00B62D0A"/>
    <w:rsid w:val="00B63BAF"/>
    <w:rsid w:val="00B6413F"/>
    <w:rsid w:val="00B643B0"/>
    <w:rsid w:val="00B70CD3"/>
    <w:rsid w:val="00B70E59"/>
    <w:rsid w:val="00B70F21"/>
    <w:rsid w:val="00B7242E"/>
    <w:rsid w:val="00B72774"/>
    <w:rsid w:val="00B73F2C"/>
    <w:rsid w:val="00B74726"/>
    <w:rsid w:val="00B7487D"/>
    <w:rsid w:val="00B74EF0"/>
    <w:rsid w:val="00B80786"/>
    <w:rsid w:val="00B81DE8"/>
    <w:rsid w:val="00B822E6"/>
    <w:rsid w:val="00B837D1"/>
    <w:rsid w:val="00B838CC"/>
    <w:rsid w:val="00B83B73"/>
    <w:rsid w:val="00B83F9A"/>
    <w:rsid w:val="00B848FA"/>
    <w:rsid w:val="00B8590E"/>
    <w:rsid w:val="00B86EC7"/>
    <w:rsid w:val="00B873CC"/>
    <w:rsid w:val="00B878C2"/>
    <w:rsid w:val="00B87E55"/>
    <w:rsid w:val="00B9074F"/>
    <w:rsid w:val="00B91E4C"/>
    <w:rsid w:val="00B94282"/>
    <w:rsid w:val="00B94F6F"/>
    <w:rsid w:val="00B951D6"/>
    <w:rsid w:val="00B956D1"/>
    <w:rsid w:val="00B959D1"/>
    <w:rsid w:val="00B95C3A"/>
    <w:rsid w:val="00B95E5E"/>
    <w:rsid w:val="00B96335"/>
    <w:rsid w:val="00B96789"/>
    <w:rsid w:val="00B96F34"/>
    <w:rsid w:val="00B977FD"/>
    <w:rsid w:val="00BA0BE1"/>
    <w:rsid w:val="00BA0C48"/>
    <w:rsid w:val="00BA12C6"/>
    <w:rsid w:val="00BA1CF2"/>
    <w:rsid w:val="00BA3E78"/>
    <w:rsid w:val="00BA74F1"/>
    <w:rsid w:val="00BB01FB"/>
    <w:rsid w:val="00BB0752"/>
    <w:rsid w:val="00BB1153"/>
    <w:rsid w:val="00BB11D6"/>
    <w:rsid w:val="00BB1D32"/>
    <w:rsid w:val="00BB4962"/>
    <w:rsid w:val="00BB61BB"/>
    <w:rsid w:val="00BB7C49"/>
    <w:rsid w:val="00BC0813"/>
    <w:rsid w:val="00BC0F30"/>
    <w:rsid w:val="00BC1D9F"/>
    <w:rsid w:val="00BC3BA8"/>
    <w:rsid w:val="00BC59A5"/>
    <w:rsid w:val="00BC61DC"/>
    <w:rsid w:val="00BC6452"/>
    <w:rsid w:val="00BC64A3"/>
    <w:rsid w:val="00BC6D35"/>
    <w:rsid w:val="00BD030E"/>
    <w:rsid w:val="00BD050D"/>
    <w:rsid w:val="00BD0FB5"/>
    <w:rsid w:val="00BD1656"/>
    <w:rsid w:val="00BD27BB"/>
    <w:rsid w:val="00BD28B0"/>
    <w:rsid w:val="00BD33FA"/>
    <w:rsid w:val="00BD604E"/>
    <w:rsid w:val="00BD6F21"/>
    <w:rsid w:val="00BD708C"/>
    <w:rsid w:val="00BD748D"/>
    <w:rsid w:val="00BE0B58"/>
    <w:rsid w:val="00BE1181"/>
    <w:rsid w:val="00BE1FA4"/>
    <w:rsid w:val="00BE2360"/>
    <w:rsid w:val="00BE3AB4"/>
    <w:rsid w:val="00BE3B32"/>
    <w:rsid w:val="00BE5DF0"/>
    <w:rsid w:val="00BE6ABD"/>
    <w:rsid w:val="00BF0C57"/>
    <w:rsid w:val="00BF0DA6"/>
    <w:rsid w:val="00BF0EEA"/>
    <w:rsid w:val="00BF1668"/>
    <w:rsid w:val="00BF2EE9"/>
    <w:rsid w:val="00BF3970"/>
    <w:rsid w:val="00BF4292"/>
    <w:rsid w:val="00BF4B4F"/>
    <w:rsid w:val="00BF585A"/>
    <w:rsid w:val="00BF5914"/>
    <w:rsid w:val="00BF602F"/>
    <w:rsid w:val="00BF6792"/>
    <w:rsid w:val="00BF73C5"/>
    <w:rsid w:val="00C0088F"/>
    <w:rsid w:val="00C012F8"/>
    <w:rsid w:val="00C01B51"/>
    <w:rsid w:val="00C02468"/>
    <w:rsid w:val="00C039C7"/>
    <w:rsid w:val="00C03E26"/>
    <w:rsid w:val="00C043AC"/>
    <w:rsid w:val="00C06E64"/>
    <w:rsid w:val="00C06FB6"/>
    <w:rsid w:val="00C07823"/>
    <w:rsid w:val="00C10BFB"/>
    <w:rsid w:val="00C11B38"/>
    <w:rsid w:val="00C12318"/>
    <w:rsid w:val="00C127A2"/>
    <w:rsid w:val="00C15C03"/>
    <w:rsid w:val="00C169EF"/>
    <w:rsid w:val="00C173D4"/>
    <w:rsid w:val="00C17EB7"/>
    <w:rsid w:val="00C22182"/>
    <w:rsid w:val="00C222FB"/>
    <w:rsid w:val="00C230CC"/>
    <w:rsid w:val="00C23AD5"/>
    <w:rsid w:val="00C24C98"/>
    <w:rsid w:val="00C25057"/>
    <w:rsid w:val="00C25404"/>
    <w:rsid w:val="00C259AA"/>
    <w:rsid w:val="00C3004A"/>
    <w:rsid w:val="00C3055A"/>
    <w:rsid w:val="00C32ACE"/>
    <w:rsid w:val="00C3301E"/>
    <w:rsid w:val="00C345E1"/>
    <w:rsid w:val="00C3468B"/>
    <w:rsid w:val="00C3525E"/>
    <w:rsid w:val="00C36562"/>
    <w:rsid w:val="00C41AAD"/>
    <w:rsid w:val="00C44A51"/>
    <w:rsid w:val="00C4556B"/>
    <w:rsid w:val="00C463D8"/>
    <w:rsid w:val="00C46869"/>
    <w:rsid w:val="00C4692F"/>
    <w:rsid w:val="00C46CF8"/>
    <w:rsid w:val="00C46E13"/>
    <w:rsid w:val="00C50E96"/>
    <w:rsid w:val="00C51815"/>
    <w:rsid w:val="00C51B1F"/>
    <w:rsid w:val="00C525C3"/>
    <w:rsid w:val="00C531A9"/>
    <w:rsid w:val="00C53562"/>
    <w:rsid w:val="00C547DC"/>
    <w:rsid w:val="00C55183"/>
    <w:rsid w:val="00C552EE"/>
    <w:rsid w:val="00C55F73"/>
    <w:rsid w:val="00C560B7"/>
    <w:rsid w:val="00C57A82"/>
    <w:rsid w:val="00C60C99"/>
    <w:rsid w:val="00C6227D"/>
    <w:rsid w:val="00C624D2"/>
    <w:rsid w:val="00C62590"/>
    <w:rsid w:val="00C62721"/>
    <w:rsid w:val="00C6456A"/>
    <w:rsid w:val="00C65C11"/>
    <w:rsid w:val="00C706FC"/>
    <w:rsid w:val="00C72B8B"/>
    <w:rsid w:val="00C752E9"/>
    <w:rsid w:val="00C75632"/>
    <w:rsid w:val="00C7575F"/>
    <w:rsid w:val="00C76001"/>
    <w:rsid w:val="00C77C4C"/>
    <w:rsid w:val="00C80652"/>
    <w:rsid w:val="00C82BB6"/>
    <w:rsid w:val="00C87671"/>
    <w:rsid w:val="00C90865"/>
    <w:rsid w:val="00C92096"/>
    <w:rsid w:val="00C9369A"/>
    <w:rsid w:val="00C94154"/>
    <w:rsid w:val="00C94BB8"/>
    <w:rsid w:val="00C953D5"/>
    <w:rsid w:val="00C967D5"/>
    <w:rsid w:val="00CA1AAA"/>
    <w:rsid w:val="00CA1F4E"/>
    <w:rsid w:val="00CA22CD"/>
    <w:rsid w:val="00CA254F"/>
    <w:rsid w:val="00CA2C6B"/>
    <w:rsid w:val="00CA2E64"/>
    <w:rsid w:val="00CA3B76"/>
    <w:rsid w:val="00CA3FCD"/>
    <w:rsid w:val="00CA4558"/>
    <w:rsid w:val="00CA56D9"/>
    <w:rsid w:val="00CA5E83"/>
    <w:rsid w:val="00CA6576"/>
    <w:rsid w:val="00CA7568"/>
    <w:rsid w:val="00CB0A30"/>
    <w:rsid w:val="00CB10EF"/>
    <w:rsid w:val="00CB2968"/>
    <w:rsid w:val="00CB2DDD"/>
    <w:rsid w:val="00CB2E11"/>
    <w:rsid w:val="00CB3115"/>
    <w:rsid w:val="00CB3338"/>
    <w:rsid w:val="00CB4312"/>
    <w:rsid w:val="00CB478C"/>
    <w:rsid w:val="00CB5A9B"/>
    <w:rsid w:val="00CB5CC0"/>
    <w:rsid w:val="00CB5F94"/>
    <w:rsid w:val="00CB7AEC"/>
    <w:rsid w:val="00CB7B5A"/>
    <w:rsid w:val="00CB7FE6"/>
    <w:rsid w:val="00CC059A"/>
    <w:rsid w:val="00CC0B44"/>
    <w:rsid w:val="00CC0F75"/>
    <w:rsid w:val="00CC16D8"/>
    <w:rsid w:val="00CC1AE3"/>
    <w:rsid w:val="00CC2901"/>
    <w:rsid w:val="00CC30C5"/>
    <w:rsid w:val="00CC4692"/>
    <w:rsid w:val="00CC51DD"/>
    <w:rsid w:val="00CC6096"/>
    <w:rsid w:val="00CC611F"/>
    <w:rsid w:val="00CC6645"/>
    <w:rsid w:val="00CC7F25"/>
    <w:rsid w:val="00CD02A5"/>
    <w:rsid w:val="00CD039C"/>
    <w:rsid w:val="00CD0BBA"/>
    <w:rsid w:val="00CD1C57"/>
    <w:rsid w:val="00CD2EB3"/>
    <w:rsid w:val="00CD3024"/>
    <w:rsid w:val="00CD37E3"/>
    <w:rsid w:val="00CD3F4C"/>
    <w:rsid w:val="00CD42AA"/>
    <w:rsid w:val="00CD47A9"/>
    <w:rsid w:val="00CD4B5D"/>
    <w:rsid w:val="00CD4F8C"/>
    <w:rsid w:val="00CD6353"/>
    <w:rsid w:val="00CD6567"/>
    <w:rsid w:val="00CD6624"/>
    <w:rsid w:val="00CD6BF2"/>
    <w:rsid w:val="00CD6C57"/>
    <w:rsid w:val="00CD6D5D"/>
    <w:rsid w:val="00CD78A1"/>
    <w:rsid w:val="00CE0A47"/>
    <w:rsid w:val="00CE13AD"/>
    <w:rsid w:val="00CE26DE"/>
    <w:rsid w:val="00CE31DB"/>
    <w:rsid w:val="00CE34C9"/>
    <w:rsid w:val="00CE358A"/>
    <w:rsid w:val="00CE522E"/>
    <w:rsid w:val="00CE5DCD"/>
    <w:rsid w:val="00CE6521"/>
    <w:rsid w:val="00CF0334"/>
    <w:rsid w:val="00CF09F7"/>
    <w:rsid w:val="00CF31BE"/>
    <w:rsid w:val="00CF3BF2"/>
    <w:rsid w:val="00CF4C43"/>
    <w:rsid w:val="00CF6953"/>
    <w:rsid w:val="00CF784C"/>
    <w:rsid w:val="00CF7B6A"/>
    <w:rsid w:val="00CF7E9E"/>
    <w:rsid w:val="00D00503"/>
    <w:rsid w:val="00D023A0"/>
    <w:rsid w:val="00D030AD"/>
    <w:rsid w:val="00D032FF"/>
    <w:rsid w:val="00D03E77"/>
    <w:rsid w:val="00D04483"/>
    <w:rsid w:val="00D0468F"/>
    <w:rsid w:val="00D04ED0"/>
    <w:rsid w:val="00D05419"/>
    <w:rsid w:val="00D0653F"/>
    <w:rsid w:val="00D065D2"/>
    <w:rsid w:val="00D065DA"/>
    <w:rsid w:val="00D06884"/>
    <w:rsid w:val="00D10749"/>
    <w:rsid w:val="00D108D5"/>
    <w:rsid w:val="00D10BB6"/>
    <w:rsid w:val="00D11E8D"/>
    <w:rsid w:val="00D124FA"/>
    <w:rsid w:val="00D12A65"/>
    <w:rsid w:val="00D1349B"/>
    <w:rsid w:val="00D13565"/>
    <w:rsid w:val="00D13BA3"/>
    <w:rsid w:val="00D13BCF"/>
    <w:rsid w:val="00D13F7D"/>
    <w:rsid w:val="00D142B9"/>
    <w:rsid w:val="00D164DC"/>
    <w:rsid w:val="00D16846"/>
    <w:rsid w:val="00D17758"/>
    <w:rsid w:val="00D1777B"/>
    <w:rsid w:val="00D20402"/>
    <w:rsid w:val="00D21950"/>
    <w:rsid w:val="00D23C7A"/>
    <w:rsid w:val="00D242C8"/>
    <w:rsid w:val="00D24442"/>
    <w:rsid w:val="00D24F14"/>
    <w:rsid w:val="00D27313"/>
    <w:rsid w:val="00D30A3A"/>
    <w:rsid w:val="00D315C0"/>
    <w:rsid w:val="00D323D4"/>
    <w:rsid w:val="00D32C32"/>
    <w:rsid w:val="00D33577"/>
    <w:rsid w:val="00D33ABA"/>
    <w:rsid w:val="00D34291"/>
    <w:rsid w:val="00D346EF"/>
    <w:rsid w:val="00D34ECD"/>
    <w:rsid w:val="00D35381"/>
    <w:rsid w:val="00D37C87"/>
    <w:rsid w:val="00D40DBB"/>
    <w:rsid w:val="00D4207A"/>
    <w:rsid w:val="00D4279F"/>
    <w:rsid w:val="00D42C43"/>
    <w:rsid w:val="00D4373A"/>
    <w:rsid w:val="00D43D2F"/>
    <w:rsid w:val="00D4472A"/>
    <w:rsid w:val="00D459D8"/>
    <w:rsid w:val="00D47B4B"/>
    <w:rsid w:val="00D51718"/>
    <w:rsid w:val="00D51B53"/>
    <w:rsid w:val="00D52D5B"/>
    <w:rsid w:val="00D53BBB"/>
    <w:rsid w:val="00D563D4"/>
    <w:rsid w:val="00D56415"/>
    <w:rsid w:val="00D56715"/>
    <w:rsid w:val="00D57B72"/>
    <w:rsid w:val="00D60175"/>
    <w:rsid w:val="00D60825"/>
    <w:rsid w:val="00D61D27"/>
    <w:rsid w:val="00D65469"/>
    <w:rsid w:val="00D657CA"/>
    <w:rsid w:val="00D66044"/>
    <w:rsid w:val="00D661EE"/>
    <w:rsid w:val="00D67FA1"/>
    <w:rsid w:val="00D718AC"/>
    <w:rsid w:val="00D72270"/>
    <w:rsid w:val="00D725B7"/>
    <w:rsid w:val="00D72E17"/>
    <w:rsid w:val="00D73013"/>
    <w:rsid w:val="00D73969"/>
    <w:rsid w:val="00D74F1E"/>
    <w:rsid w:val="00D75312"/>
    <w:rsid w:val="00D75910"/>
    <w:rsid w:val="00D75EE4"/>
    <w:rsid w:val="00D763DD"/>
    <w:rsid w:val="00D804FE"/>
    <w:rsid w:val="00D80565"/>
    <w:rsid w:val="00D80D21"/>
    <w:rsid w:val="00D81F37"/>
    <w:rsid w:val="00D82E3E"/>
    <w:rsid w:val="00D848C4"/>
    <w:rsid w:val="00D852A3"/>
    <w:rsid w:val="00D85E38"/>
    <w:rsid w:val="00D86022"/>
    <w:rsid w:val="00D8651F"/>
    <w:rsid w:val="00D86A0B"/>
    <w:rsid w:val="00D878BC"/>
    <w:rsid w:val="00D87938"/>
    <w:rsid w:val="00D87AE2"/>
    <w:rsid w:val="00D900E5"/>
    <w:rsid w:val="00D90D00"/>
    <w:rsid w:val="00D92739"/>
    <w:rsid w:val="00D95375"/>
    <w:rsid w:val="00D969C7"/>
    <w:rsid w:val="00DA1F37"/>
    <w:rsid w:val="00DA26EA"/>
    <w:rsid w:val="00DA2B33"/>
    <w:rsid w:val="00DA5EA1"/>
    <w:rsid w:val="00DA6CC4"/>
    <w:rsid w:val="00DA6E26"/>
    <w:rsid w:val="00DA7C33"/>
    <w:rsid w:val="00DA7F87"/>
    <w:rsid w:val="00DB08DE"/>
    <w:rsid w:val="00DB1563"/>
    <w:rsid w:val="00DB17C7"/>
    <w:rsid w:val="00DB28DA"/>
    <w:rsid w:val="00DB3496"/>
    <w:rsid w:val="00DB4493"/>
    <w:rsid w:val="00DB72EF"/>
    <w:rsid w:val="00DB787B"/>
    <w:rsid w:val="00DC0488"/>
    <w:rsid w:val="00DC0684"/>
    <w:rsid w:val="00DC2166"/>
    <w:rsid w:val="00DC23A7"/>
    <w:rsid w:val="00DC2FDD"/>
    <w:rsid w:val="00DC34D3"/>
    <w:rsid w:val="00DC35E9"/>
    <w:rsid w:val="00DC3969"/>
    <w:rsid w:val="00DC43F7"/>
    <w:rsid w:val="00DC68B8"/>
    <w:rsid w:val="00DC6C73"/>
    <w:rsid w:val="00DD0E63"/>
    <w:rsid w:val="00DD3266"/>
    <w:rsid w:val="00DD4585"/>
    <w:rsid w:val="00DE0775"/>
    <w:rsid w:val="00DE19BF"/>
    <w:rsid w:val="00DE31E9"/>
    <w:rsid w:val="00DE3EC7"/>
    <w:rsid w:val="00DE400C"/>
    <w:rsid w:val="00DE4169"/>
    <w:rsid w:val="00DE42CD"/>
    <w:rsid w:val="00DE4E49"/>
    <w:rsid w:val="00DE5B61"/>
    <w:rsid w:val="00DE6222"/>
    <w:rsid w:val="00DE656E"/>
    <w:rsid w:val="00DE6B38"/>
    <w:rsid w:val="00DE6C76"/>
    <w:rsid w:val="00DE6EF8"/>
    <w:rsid w:val="00DE71C9"/>
    <w:rsid w:val="00DF1204"/>
    <w:rsid w:val="00DF2ADE"/>
    <w:rsid w:val="00DF2B38"/>
    <w:rsid w:val="00DF3421"/>
    <w:rsid w:val="00DF469B"/>
    <w:rsid w:val="00DF5060"/>
    <w:rsid w:val="00DF5FB4"/>
    <w:rsid w:val="00DF6B79"/>
    <w:rsid w:val="00DF7BB5"/>
    <w:rsid w:val="00E00142"/>
    <w:rsid w:val="00E002FE"/>
    <w:rsid w:val="00E00532"/>
    <w:rsid w:val="00E014D2"/>
    <w:rsid w:val="00E017C9"/>
    <w:rsid w:val="00E01A9E"/>
    <w:rsid w:val="00E025BF"/>
    <w:rsid w:val="00E02F66"/>
    <w:rsid w:val="00E0415C"/>
    <w:rsid w:val="00E05471"/>
    <w:rsid w:val="00E065F1"/>
    <w:rsid w:val="00E06C6C"/>
    <w:rsid w:val="00E06D25"/>
    <w:rsid w:val="00E06F4D"/>
    <w:rsid w:val="00E07342"/>
    <w:rsid w:val="00E114EE"/>
    <w:rsid w:val="00E118DC"/>
    <w:rsid w:val="00E11B81"/>
    <w:rsid w:val="00E12342"/>
    <w:rsid w:val="00E12A6F"/>
    <w:rsid w:val="00E12D56"/>
    <w:rsid w:val="00E135A3"/>
    <w:rsid w:val="00E13CF0"/>
    <w:rsid w:val="00E13DFC"/>
    <w:rsid w:val="00E14AFD"/>
    <w:rsid w:val="00E152C1"/>
    <w:rsid w:val="00E152E4"/>
    <w:rsid w:val="00E15F73"/>
    <w:rsid w:val="00E16AF3"/>
    <w:rsid w:val="00E1778A"/>
    <w:rsid w:val="00E200AF"/>
    <w:rsid w:val="00E20599"/>
    <w:rsid w:val="00E2060C"/>
    <w:rsid w:val="00E213B5"/>
    <w:rsid w:val="00E21FB4"/>
    <w:rsid w:val="00E22B7B"/>
    <w:rsid w:val="00E23338"/>
    <w:rsid w:val="00E24244"/>
    <w:rsid w:val="00E25CB8"/>
    <w:rsid w:val="00E25F31"/>
    <w:rsid w:val="00E26BD6"/>
    <w:rsid w:val="00E26BFC"/>
    <w:rsid w:val="00E26ED7"/>
    <w:rsid w:val="00E27439"/>
    <w:rsid w:val="00E30CDD"/>
    <w:rsid w:val="00E31DA8"/>
    <w:rsid w:val="00E32B13"/>
    <w:rsid w:val="00E33BC9"/>
    <w:rsid w:val="00E35025"/>
    <w:rsid w:val="00E360D3"/>
    <w:rsid w:val="00E36681"/>
    <w:rsid w:val="00E40310"/>
    <w:rsid w:val="00E409D5"/>
    <w:rsid w:val="00E4293C"/>
    <w:rsid w:val="00E4318A"/>
    <w:rsid w:val="00E43B50"/>
    <w:rsid w:val="00E43F8C"/>
    <w:rsid w:val="00E448B1"/>
    <w:rsid w:val="00E4599E"/>
    <w:rsid w:val="00E45B28"/>
    <w:rsid w:val="00E45F41"/>
    <w:rsid w:val="00E4653E"/>
    <w:rsid w:val="00E47184"/>
    <w:rsid w:val="00E476A2"/>
    <w:rsid w:val="00E47B9B"/>
    <w:rsid w:val="00E5019A"/>
    <w:rsid w:val="00E507D4"/>
    <w:rsid w:val="00E524CE"/>
    <w:rsid w:val="00E533AC"/>
    <w:rsid w:val="00E540BF"/>
    <w:rsid w:val="00E55851"/>
    <w:rsid w:val="00E57410"/>
    <w:rsid w:val="00E57DCF"/>
    <w:rsid w:val="00E6123A"/>
    <w:rsid w:val="00E6180B"/>
    <w:rsid w:val="00E628A3"/>
    <w:rsid w:val="00E62991"/>
    <w:rsid w:val="00E62DF9"/>
    <w:rsid w:val="00E63A63"/>
    <w:rsid w:val="00E6412A"/>
    <w:rsid w:val="00E64C50"/>
    <w:rsid w:val="00E659EB"/>
    <w:rsid w:val="00E665B0"/>
    <w:rsid w:val="00E6692A"/>
    <w:rsid w:val="00E672E2"/>
    <w:rsid w:val="00E675E9"/>
    <w:rsid w:val="00E675F6"/>
    <w:rsid w:val="00E6760A"/>
    <w:rsid w:val="00E70362"/>
    <w:rsid w:val="00E705B9"/>
    <w:rsid w:val="00E70BAC"/>
    <w:rsid w:val="00E70EDA"/>
    <w:rsid w:val="00E727E6"/>
    <w:rsid w:val="00E72DDD"/>
    <w:rsid w:val="00E76AF5"/>
    <w:rsid w:val="00E772A5"/>
    <w:rsid w:val="00E77A13"/>
    <w:rsid w:val="00E77A7D"/>
    <w:rsid w:val="00E77F25"/>
    <w:rsid w:val="00E81385"/>
    <w:rsid w:val="00E81D1F"/>
    <w:rsid w:val="00E82ABC"/>
    <w:rsid w:val="00E82EF8"/>
    <w:rsid w:val="00E8303B"/>
    <w:rsid w:val="00E8307C"/>
    <w:rsid w:val="00E8315D"/>
    <w:rsid w:val="00E8321A"/>
    <w:rsid w:val="00E849CB"/>
    <w:rsid w:val="00E8640E"/>
    <w:rsid w:val="00E869CA"/>
    <w:rsid w:val="00E876D1"/>
    <w:rsid w:val="00E90733"/>
    <w:rsid w:val="00E90AFF"/>
    <w:rsid w:val="00E90BD2"/>
    <w:rsid w:val="00E937CE"/>
    <w:rsid w:val="00E94AC5"/>
    <w:rsid w:val="00E94D1C"/>
    <w:rsid w:val="00E95185"/>
    <w:rsid w:val="00E96F33"/>
    <w:rsid w:val="00E97867"/>
    <w:rsid w:val="00EA0B39"/>
    <w:rsid w:val="00EA257B"/>
    <w:rsid w:val="00EA47A8"/>
    <w:rsid w:val="00EA4857"/>
    <w:rsid w:val="00EA56CD"/>
    <w:rsid w:val="00EA5B5A"/>
    <w:rsid w:val="00EA6B10"/>
    <w:rsid w:val="00EA6E20"/>
    <w:rsid w:val="00EA73D0"/>
    <w:rsid w:val="00EA79BF"/>
    <w:rsid w:val="00EB00F3"/>
    <w:rsid w:val="00EB04B8"/>
    <w:rsid w:val="00EB0C5F"/>
    <w:rsid w:val="00EB153C"/>
    <w:rsid w:val="00EB1A8B"/>
    <w:rsid w:val="00EB2D18"/>
    <w:rsid w:val="00EB43E8"/>
    <w:rsid w:val="00EB4A6E"/>
    <w:rsid w:val="00EB5A8C"/>
    <w:rsid w:val="00EB7C2B"/>
    <w:rsid w:val="00EC1674"/>
    <w:rsid w:val="00EC206A"/>
    <w:rsid w:val="00EC2337"/>
    <w:rsid w:val="00EC25EB"/>
    <w:rsid w:val="00EC28E6"/>
    <w:rsid w:val="00EC31B0"/>
    <w:rsid w:val="00EC41F6"/>
    <w:rsid w:val="00EC4B23"/>
    <w:rsid w:val="00ED078C"/>
    <w:rsid w:val="00ED0FA2"/>
    <w:rsid w:val="00ED1614"/>
    <w:rsid w:val="00ED39F4"/>
    <w:rsid w:val="00ED6441"/>
    <w:rsid w:val="00ED6A2B"/>
    <w:rsid w:val="00EE1604"/>
    <w:rsid w:val="00EE17AD"/>
    <w:rsid w:val="00EE2A63"/>
    <w:rsid w:val="00EE2A86"/>
    <w:rsid w:val="00EE33B4"/>
    <w:rsid w:val="00EE59D8"/>
    <w:rsid w:val="00EF09B3"/>
    <w:rsid w:val="00EF377E"/>
    <w:rsid w:val="00EF4850"/>
    <w:rsid w:val="00EF5D82"/>
    <w:rsid w:val="00EF60D6"/>
    <w:rsid w:val="00EF672B"/>
    <w:rsid w:val="00EF7D1D"/>
    <w:rsid w:val="00F005B5"/>
    <w:rsid w:val="00F017B6"/>
    <w:rsid w:val="00F027CE"/>
    <w:rsid w:val="00F0489A"/>
    <w:rsid w:val="00F064AA"/>
    <w:rsid w:val="00F06C5B"/>
    <w:rsid w:val="00F073AD"/>
    <w:rsid w:val="00F07D7B"/>
    <w:rsid w:val="00F07F35"/>
    <w:rsid w:val="00F103AA"/>
    <w:rsid w:val="00F108A0"/>
    <w:rsid w:val="00F119C0"/>
    <w:rsid w:val="00F121F1"/>
    <w:rsid w:val="00F13234"/>
    <w:rsid w:val="00F13C06"/>
    <w:rsid w:val="00F15040"/>
    <w:rsid w:val="00F15F8F"/>
    <w:rsid w:val="00F16C21"/>
    <w:rsid w:val="00F170C2"/>
    <w:rsid w:val="00F17DDD"/>
    <w:rsid w:val="00F21AA3"/>
    <w:rsid w:val="00F2243F"/>
    <w:rsid w:val="00F2268A"/>
    <w:rsid w:val="00F23315"/>
    <w:rsid w:val="00F2485B"/>
    <w:rsid w:val="00F24F51"/>
    <w:rsid w:val="00F2585F"/>
    <w:rsid w:val="00F26633"/>
    <w:rsid w:val="00F266AA"/>
    <w:rsid w:val="00F27807"/>
    <w:rsid w:val="00F278A2"/>
    <w:rsid w:val="00F27E16"/>
    <w:rsid w:val="00F31131"/>
    <w:rsid w:val="00F311CC"/>
    <w:rsid w:val="00F3195A"/>
    <w:rsid w:val="00F31F76"/>
    <w:rsid w:val="00F326A0"/>
    <w:rsid w:val="00F342FC"/>
    <w:rsid w:val="00F3506A"/>
    <w:rsid w:val="00F35287"/>
    <w:rsid w:val="00F35E8B"/>
    <w:rsid w:val="00F3602C"/>
    <w:rsid w:val="00F368DD"/>
    <w:rsid w:val="00F378D1"/>
    <w:rsid w:val="00F41250"/>
    <w:rsid w:val="00F419B7"/>
    <w:rsid w:val="00F419C9"/>
    <w:rsid w:val="00F41D7B"/>
    <w:rsid w:val="00F43B69"/>
    <w:rsid w:val="00F43C59"/>
    <w:rsid w:val="00F43FD0"/>
    <w:rsid w:val="00F45842"/>
    <w:rsid w:val="00F45DA6"/>
    <w:rsid w:val="00F47492"/>
    <w:rsid w:val="00F47712"/>
    <w:rsid w:val="00F50208"/>
    <w:rsid w:val="00F5040D"/>
    <w:rsid w:val="00F50A3A"/>
    <w:rsid w:val="00F53966"/>
    <w:rsid w:val="00F549BA"/>
    <w:rsid w:val="00F555E7"/>
    <w:rsid w:val="00F57672"/>
    <w:rsid w:val="00F605C9"/>
    <w:rsid w:val="00F607D4"/>
    <w:rsid w:val="00F60899"/>
    <w:rsid w:val="00F6200C"/>
    <w:rsid w:val="00F623C1"/>
    <w:rsid w:val="00F65D84"/>
    <w:rsid w:val="00F65DA1"/>
    <w:rsid w:val="00F70762"/>
    <w:rsid w:val="00F724FD"/>
    <w:rsid w:val="00F735E8"/>
    <w:rsid w:val="00F7498C"/>
    <w:rsid w:val="00F74AA4"/>
    <w:rsid w:val="00F752CC"/>
    <w:rsid w:val="00F753B0"/>
    <w:rsid w:val="00F768CB"/>
    <w:rsid w:val="00F776CF"/>
    <w:rsid w:val="00F807AA"/>
    <w:rsid w:val="00F80CBA"/>
    <w:rsid w:val="00F81574"/>
    <w:rsid w:val="00F81D9B"/>
    <w:rsid w:val="00F822D4"/>
    <w:rsid w:val="00F84045"/>
    <w:rsid w:val="00F86BCD"/>
    <w:rsid w:val="00F878E6"/>
    <w:rsid w:val="00F90AB7"/>
    <w:rsid w:val="00F92C3F"/>
    <w:rsid w:val="00F962B9"/>
    <w:rsid w:val="00F97581"/>
    <w:rsid w:val="00FA08FD"/>
    <w:rsid w:val="00FA0E12"/>
    <w:rsid w:val="00FA2140"/>
    <w:rsid w:val="00FA23D9"/>
    <w:rsid w:val="00FA385E"/>
    <w:rsid w:val="00FA4458"/>
    <w:rsid w:val="00FA55B5"/>
    <w:rsid w:val="00FA5605"/>
    <w:rsid w:val="00FA5824"/>
    <w:rsid w:val="00FA63B1"/>
    <w:rsid w:val="00FA640B"/>
    <w:rsid w:val="00FA643E"/>
    <w:rsid w:val="00FA66B7"/>
    <w:rsid w:val="00FA72C0"/>
    <w:rsid w:val="00FA7463"/>
    <w:rsid w:val="00FA7E0E"/>
    <w:rsid w:val="00FB1D8F"/>
    <w:rsid w:val="00FB2568"/>
    <w:rsid w:val="00FB27FA"/>
    <w:rsid w:val="00FB2C33"/>
    <w:rsid w:val="00FB39FF"/>
    <w:rsid w:val="00FB4616"/>
    <w:rsid w:val="00FB51A5"/>
    <w:rsid w:val="00FB53A1"/>
    <w:rsid w:val="00FB600A"/>
    <w:rsid w:val="00FB6664"/>
    <w:rsid w:val="00FB72E9"/>
    <w:rsid w:val="00FB768D"/>
    <w:rsid w:val="00FB7C26"/>
    <w:rsid w:val="00FC0618"/>
    <w:rsid w:val="00FC0FDC"/>
    <w:rsid w:val="00FC1B15"/>
    <w:rsid w:val="00FD0326"/>
    <w:rsid w:val="00FD08E8"/>
    <w:rsid w:val="00FD30C5"/>
    <w:rsid w:val="00FD3819"/>
    <w:rsid w:val="00FD39A7"/>
    <w:rsid w:val="00FD3F6F"/>
    <w:rsid w:val="00FD4898"/>
    <w:rsid w:val="00FD6CBE"/>
    <w:rsid w:val="00FD753B"/>
    <w:rsid w:val="00FD76BF"/>
    <w:rsid w:val="00FD7C5F"/>
    <w:rsid w:val="00FE0AB1"/>
    <w:rsid w:val="00FE0E0D"/>
    <w:rsid w:val="00FE198C"/>
    <w:rsid w:val="00FE1AE8"/>
    <w:rsid w:val="00FE2759"/>
    <w:rsid w:val="00FE3634"/>
    <w:rsid w:val="00FE3A2F"/>
    <w:rsid w:val="00FE480A"/>
    <w:rsid w:val="00FE4B34"/>
    <w:rsid w:val="00FE4DC6"/>
    <w:rsid w:val="00FE5222"/>
    <w:rsid w:val="00FE68D0"/>
    <w:rsid w:val="00FE6C58"/>
    <w:rsid w:val="00FE765A"/>
    <w:rsid w:val="00FE7992"/>
    <w:rsid w:val="00FE7E4B"/>
    <w:rsid w:val="00FF0DAC"/>
    <w:rsid w:val="00FF318F"/>
    <w:rsid w:val="00FF5B11"/>
    <w:rsid w:val="00FF5E57"/>
    <w:rsid w:val="00FF5FB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6"/>
    <w:pPr>
      <w:widowControl w:val="0"/>
    </w:pPr>
    <w:rPr>
      <w:kern w:val="2"/>
      <w:sz w:val="24"/>
      <w:szCs w:val="24"/>
    </w:rPr>
  </w:style>
  <w:style w:type="paragraph" w:styleId="1">
    <w:name w:val="heading 1"/>
    <w:link w:val="10"/>
    <w:qFormat/>
    <w:rsid w:val="006D1983"/>
    <w:pPr>
      <w:keepNext/>
      <w:numPr>
        <w:numId w:val="33"/>
      </w:numPr>
      <w:tabs>
        <w:tab w:val="left" w:pos="426"/>
      </w:tabs>
      <w:spacing w:after="120"/>
      <w:outlineLvl w:val="0"/>
    </w:pPr>
    <w:rPr>
      <w:rFonts w:eastAsia="標楷體" w:cstheme="majorBidi"/>
      <w:b/>
      <w:bCs/>
      <w:kern w:val="5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983"/>
    <w:pPr>
      <w:numPr>
        <w:ilvl w:val="1"/>
        <w:numId w:val="34"/>
      </w:numPr>
      <w:spacing w:beforeLines="50" w:afterLines="50"/>
      <w:outlineLvl w:val="1"/>
    </w:pPr>
    <w:rPr>
      <w:rFonts w:eastAsia="標楷體"/>
      <w:b/>
      <w:bCs/>
      <w:sz w:val="28"/>
      <w:szCs w:val="28"/>
    </w:rPr>
  </w:style>
  <w:style w:type="paragraph" w:styleId="30">
    <w:name w:val="heading 3"/>
    <w:next w:val="a"/>
    <w:link w:val="31"/>
    <w:semiHidden/>
    <w:unhideWhenUsed/>
    <w:qFormat/>
    <w:rsid w:val="006D1983"/>
    <w:pPr>
      <w:keepNext/>
      <w:overflowPunct w:val="0"/>
      <w:autoSpaceDE w:val="0"/>
      <w:autoSpaceDN w:val="0"/>
      <w:adjustRightInd w:val="0"/>
      <w:spacing w:line="72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6D19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D198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D198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D198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D198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D198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D1983"/>
    <w:rPr>
      <w:rFonts w:eastAsia="標楷體" w:cstheme="majorBidi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"/>
    <w:rsid w:val="006D1983"/>
    <w:rPr>
      <w:rFonts w:eastAsia="標楷體"/>
      <w:b/>
      <w:bCs/>
      <w:sz w:val="28"/>
      <w:szCs w:val="28"/>
    </w:rPr>
  </w:style>
  <w:style w:type="character" w:customStyle="1" w:styleId="31">
    <w:name w:val="標題 3 字元"/>
    <w:basedOn w:val="a0"/>
    <w:link w:val="30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41">
    <w:name w:val="標題 4 字元"/>
    <w:basedOn w:val="a0"/>
    <w:link w:val="40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3">
    <w:name w:val="No Spacing"/>
    <w:uiPriority w:val="99"/>
    <w:qFormat/>
    <w:rsid w:val="006D198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3">
    <w:name w:val="Table 3"/>
    <w:link w:val="Table30"/>
    <w:rsid w:val="00F278A2"/>
    <w:pPr>
      <w:numPr>
        <w:numId w:val="3"/>
      </w:numPr>
    </w:pPr>
    <w:rPr>
      <w:rFonts w:eastAsia="標楷體"/>
      <w:b/>
      <w:kern w:val="2"/>
      <w:sz w:val="24"/>
    </w:rPr>
  </w:style>
  <w:style w:type="character" w:customStyle="1" w:styleId="Table30">
    <w:name w:val="Table 3 字元"/>
    <w:basedOn w:val="a0"/>
    <w:link w:val="Table3"/>
    <w:rsid w:val="00F278A2"/>
    <w:rPr>
      <w:rFonts w:eastAsia="標楷體"/>
      <w:b/>
      <w:kern w:val="2"/>
      <w:sz w:val="24"/>
      <w:szCs w:val="22"/>
    </w:rPr>
  </w:style>
  <w:style w:type="character" w:customStyle="1" w:styleId="50">
    <w:name w:val="標題 5 字元"/>
    <w:basedOn w:val="a0"/>
    <w:link w:val="5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60">
    <w:name w:val="標題 6 字元"/>
    <w:basedOn w:val="a0"/>
    <w:link w:val="6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70">
    <w:name w:val="標題 7 字元"/>
    <w:basedOn w:val="a0"/>
    <w:link w:val="7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80">
    <w:name w:val="標題 8 字元"/>
    <w:basedOn w:val="a0"/>
    <w:link w:val="8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90">
    <w:name w:val="標題 9 字元"/>
    <w:basedOn w:val="a0"/>
    <w:link w:val="9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4">
    <w:name w:val="Title"/>
    <w:basedOn w:val="a"/>
    <w:next w:val="a"/>
    <w:link w:val="a5"/>
    <w:qFormat/>
    <w:rsid w:val="006D19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6D1983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6D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6D1983"/>
    <w:rPr>
      <w:rFonts w:asciiTheme="majorHAnsi" w:hAnsiTheme="majorHAnsi" w:cstheme="majorBidi"/>
      <w:i/>
      <w:iCs/>
      <w:sz w:val="24"/>
      <w:szCs w:val="24"/>
      <w:lang w:eastAsia="en-US"/>
    </w:rPr>
  </w:style>
  <w:style w:type="character" w:styleId="a8">
    <w:name w:val="Strong"/>
    <w:basedOn w:val="a0"/>
    <w:qFormat/>
    <w:rsid w:val="006D1983"/>
    <w:rPr>
      <w:b/>
      <w:bCs/>
    </w:rPr>
  </w:style>
  <w:style w:type="character" w:styleId="a9">
    <w:name w:val="Emphasis"/>
    <w:qFormat/>
    <w:rsid w:val="006D1983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6D198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6D1983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6D1983"/>
    <w:rPr>
      <w:rFonts w:ascii="Times" w:eastAsia="MS Mincho" w:hAnsi="Times"/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6D1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6D1983"/>
    <w:rPr>
      <w:rFonts w:ascii="Times" w:eastAsia="MS Mincho" w:hAnsi="Times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6D19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1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9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19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19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1983"/>
    <w:pPr>
      <w:numPr>
        <w:numId w:val="0"/>
      </w:numPr>
      <w:tabs>
        <w:tab w:val="clear" w:pos="426"/>
      </w:tabs>
      <w:overflowPunct w:val="0"/>
      <w:autoSpaceDE w:val="0"/>
      <w:autoSpaceDN w:val="0"/>
      <w:adjustRightInd w:val="0"/>
      <w:spacing w:before="180" w:after="180" w:line="720" w:lineRule="auto"/>
      <w:jc w:val="both"/>
      <w:textAlignment w:val="baseline"/>
      <w:outlineLvl w:val="9"/>
    </w:pPr>
    <w:rPr>
      <w:rFonts w:asciiTheme="majorHAnsi" w:eastAsiaTheme="majorEastAsia" w:hAnsiTheme="majorHAnsi"/>
      <w:sz w:val="52"/>
      <w:szCs w:val="52"/>
      <w:lang w:eastAsia="en-US"/>
    </w:rPr>
  </w:style>
  <w:style w:type="paragraph" w:customStyle="1" w:styleId="af5">
    <w:name w:val="圖標題"/>
    <w:basedOn w:val="a"/>
    <w:link w:val="af6"/>
    <w:rsid w:val="004E0428"/>
    <w:pPr>
      <w:tabs>
        <w:tab w:val="left" w:pos="629"/>
      </w:tabs>
      <w:spacing w:line="400" w:lineRule="exact"/>
      <w:jc w:val="center"/>
    </w:pPr>
    <w:rPr>
      <w:b/>
      <w:szCs w:val="28"/>
    </w:rPr>
  </w:style>
  <w:style w:type="character" w:customStyle="1" w:styleId="af6">
    <w:name w:val="圖標題 字元"/>
    <w:basedOn w:val="a0"/>
    <w:link w:val="af5"/>
    <w:rsid w:val="004E0428"/>
    <w:rPr>
      <w:rFonts w:eastAsia="標楷體"/>
      <w:b/>
      <w:kern w:val="2"/>
      <w:sz w:val="24"/>
      <w:szCs w:val="28"/>
      <w:lang w:val="en-US" w:eastAsia="zh-TW" w:bidi="ar-SA"/>
    </w:rPr>
  </w:style>
  <w:style w:type="paragraph" w:customStyle="1" w:styleId="4">
    <w:name w:val="標題4"/>
    <w:basedOn w:val="30"/>
    <w:link w:val="42"/>
    <w:autoRedefine/>
    <w:rsid w:val="004E0428"/>
    <w:pPr>
      <w:numPr>
        <w:numId w:val="24"/>
      </w:numPr>
    </w:pPr>
    <w:rPr>
      <w:rFonts w:hAnsi="標楷體"/>
    </w:rPr>
  </w:style>
  <w:style w:type="character" w:customStyle="1" w:styleId="42">
    <w:name w:val="標題4 字元"/>
    <w:basedOn w:val="31"/>
    <w:link w:val="4"/>
    <w:rsid w:val="004E0428"/>
    <w:rPr>
      <w:rFonts w:asciiTheme="majorHAnsi" w:eastAsiaTheme="majorEastAsia" w:hAnsi="標楷體" w:cstheme="majorBidi"/>
      <w:b/>
      <w:bCs/>
      <w:sz w:val="36"/>
      <w:szCs w:val="36"/>
      <w:lang w:eastAsia="en-US"/>
    </w:rPr>
  </w:style>
  <w:style w:type="paragraph" w:customStyle="1" w:styleId="21">
    <w:name w:val="樣式2"/>
    <w:basedOn w:val="a"/>
    <w:link w:val="22"/>
    <w:rsid w:val="004E0428"/>
    <w:pPr>
      <w:keepNext/>
      <w:framePr w:hSpace="180" w:wrap="around" w:vAnchor="text" w:hAnchor="margin" w:xAlign="center" w:y="265"/>
      <w:spacing w:beforeLines="50"/>
      <w:jc w:val="center"/>
    </w:pPr>
    <w:rPr>
      <w:b/>
      <w:kern w:val="1"/>
      <w:szCs w:val="28"/>
    </w:rPr>
  </w:style>
  <w:style w:type="character" w:customStyle="1" w:styleId="22">
    <w:name w:val="樣式2 字元"/>
    <w:basedOn w:val="a0"/>
    <w:link w:val="21"/>
    <w:rsid w:val="004E0428"/>
    <w:rPr>
      <w:rFonts w:eastAsia="標楷體"/>
      <w:b/>
      <w:kern w:val="1"/>
      <w:sz w:val="24"/>
      <w:szCs w:val="28"/>
    </w:rPr>
  </w:style>
  <w:style w:type="paragraph" w:customStyle="1" w:styleId="11">
    <w:name w:val="樣式1"/>
    <w:basedOn w:val="1"/>
    <w:link w:val="12"/>
    <w:rsid w:val="004E0428"/>
    <w:pPr>
      <w:pageBreakBefore/>
      <w:numPr>
        <w:numId w:val="0"/>
      </w:numPr>
    </w:pPr>
    <w:rPr>
      <w:rFonts w:hAnsi="標楷體"/>
    </w:rPr>
  </w:style>
  <w:style w:type="character" w:customStyle="1" w:styleId="12">
    <w:name w:val="樣式1 字元"/>
    <w:basedOn w:val="10"/>
    <w:link w:val="11"/>
    <w:rsid w:val="004E0428"/>
    <w:rPr>
      <w:rFonts w:eastAsia="標楷體" w:hAnsi="標楷體" w:cstheme="majorBidi"/>
      <w:b/>
      <w:bCs/>
      <w:kern w:val="52"/>
      <w:sz w:val="32"/>
      <w:szCs w:val="32"/>
    </w:rPr>
  </w:style>
  <w:style w:type="paragraph" w:customStyle="1" w:styleId="3">
    <w:name w:val="標題3"/>
    <w:qFormat/>
    <w:rsid w:val="006D1983"/>
    <w:pPr>
      <w:numPr>
        <w:ilvl w:val="2"/>
        <w:numId w:val="35"/>
      </w:numPr>
      <w:tabs>
        <w:tab w:val="left" w:pos="567"/>
      </w:tabs>
      <w:spacing w:beforeLines="50" w:afterLines="50"/>
    </w:pPr>
    <w:rPr>
      <w:rFonts w:eastAsia="標楷體"/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5285A"/>
    <w:rPr>
      <w:kern w:val="2"/>
    </w:rPr>
  </w:style>
  <w:style w:type="paragraph" w:styleId="af9">
    <w:name w:val="footer"/>
    <w:basedOn w:val="a"/>
    <w:link w:val="afa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5285A"/>
    <w:rPr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15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541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6"/>
    <w:pPr>
      <w:widowControl w:val="0"/>
    </w:pPr>
    <w:rPr>
      <w:kern w:val="2"/>
      <w:sz w:val="24"/>
      <w:szCs w:val="24"/>
    </w:rPr>
  </w:style>
  <w:style w:type="paragraph" w:styleId="1">
    <w:name w:val="heading 1"/>
    <w:link w:val="10"/>
    <w:qFormat/>
    <w:rsid w:val="006D1983"/>
    <w:pPr>
      <w:keepNext/>
      <w:numPr>
        <w:numId w:val="33"/>
      </w:numPr>
      <w:tabs>
        <w:tab w:val="left" w:pos="426"/>
      </w:tabs>
      <w:spacing w:after="120"/>
      <w:outlineLvl w:val="0"/>
    </w:pPr>
    <w:rPr>
      <w:rFonts w:eastAsia="標楷體" w:cstheme="majorBidi"/>
      <w:b/>
      <w:bCs/>
      <w:kern w:val="5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983"/>
    <w:pPr>
      <w:numPr>
        <w:ilvl w:val="1"/>
        <w:numId w:val="34"/>
      </w:numPr>
      <w:spacing w:beforeLines="50" w:afterLines="50"/>
      <w:outlineLvl w:val="1"/>
    </w:pPr>
    <w:rPr>
      <w:rFonts w:eastAsia="標楷體"/>
      <w:b/>
      <w:bCs/>
      <w:sz w:val="28"/>
      <w:szCs w:val="28"/>
    </w:rPr>
  </w:style>
  <w:style w:type="paragraph" w:styleId="30">
    <w:name w:val="heading 3"/>
    <w:next w:val="a"/>
    <w:link w:val="31"/>
    <w:semiHidden/>
    <w:unhideWhenUsed/>
    <w:qFormat/>
    <w:rsid w:val="006D1983"/>
    <w:pPr>
      <w:keepNext/>
      <w:overflowPunct w:val="0"/>
      <w:autoSpaceDE w:val="0"/>
      <w:autoSpaceDN w:val="0"/>
      <w:adjustRightInd w:val="0"/>
      <w:spacing w:line="72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styleId="40">
    <w:name w:val="heading 4"/>
    <w:basedOn w:val="a"/>
    <w:next w:val="a"/>
    <w:link w:val="41"/>
    <w:semiHidden/>
    <w:unhideWhenUsed/>
    <w:qFormat/>
    <w:rsid w:val="006D198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D198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D198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D198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D198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D198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D1983"/>
    <w:rPr>
      <w:rFonts w:eastAsia="標楷體" w:cstheme="majorBidi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"/>
    <w:rsid w:val="006D1983"/>
    <w:rPr>
      <w:rFonts w:eastAsia="標楷體"/>
      <w:b/>
      <w:bCs/>
      <w:sz w:val="28"/>
      <w:szCs w:val="28"/>
    </w:rPr>
  </w:style>
  <w:style w:type="character" w:customStyle="1" w:styleId="31">
    <w:name w:val="標題 3 字元"/>
    <w:basedOn w:val="a0"/>
    <w:link w:val="30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41">
    <w:name w:val="標題 4 字元"/>
    <w:basedOn w:val="a0"/>
    <w:link w:val="40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3">
    <w:name w:val="No Spacing"/>
    <w:uiPriority w:val="99"/>
    <w:qFormat/>
    <w:rsid w:val="006D198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3">
    <w:name w:val="Table 3"/>
    <w:link w:val="Table30"/>
    <w:rsid w:val="00F278A2"/>
    <w:pPr>
      <w:numPr>
        <w:numId w:val="3"/>
      </w:numPr>
    </w:pPr>
    <w:rPr>
      <w:rFonts w:eastAsia="標楷體"/>
      <w:b/>
      <w:kern w:val="2"/>
      <w:sz w:val="24"/>
    </w:rPr>
  </w:style>
  <w:style w:type="character" w:customStyle="1" w:styleId="Table30">
    <w:name w:val="Table 3 字元"/>
    <w:basedOn w:val="a0"/>
    <w:link w:val="Table3"/>
    <w:rsid w:val="00F278A2"/>
    <w:rPr>
      <w:rFonts w:eastAsia="標楷體"/>
      <w:b/>
      <w:kern w:val="2"/>
      <w:sz w:val="24"/>
      <w:szCs w:val="22"/>
    </w:rPr>
  </w:style>
  <w:style w:type="character" w:customStyle="1" w:styleId="50">
    <w:name w:val="標題 5 字元"/>
    <w:basedOn w:val="a0"/>
    <w:link w:val="5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60">
    <w:name w:val="標題 6 字元"/>
    <w:basedOn w:val="a0"/>
    <w:link w:val="6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70">
    <w:name w:val="標題 7 字元"/>
    <w:basedOn w:val="a0"/>
    <w:link w:val="7"/>
    <w:semiHidden/>
    <w:rsid w:val="006D1983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80">
    <w:name w:val="標題 8 字元"/>
    <w:basedOn w:val="a0"/>
    <w:link w:val="8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90">
    <w:name w:val="標題 9 字元"/>
    <w:basedOn w:val="a0"/>
    <w:link w:val="9"/>
    <w:semiHidden/>
    <w:rsid w:val="006D1983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a4">
    <w:name w:val="Title"/>
    <w:basedOn w:val="a"/>
    <w:next w:val="a"/>
    <w:link w:val="a5"/>
    <w:qFormat/>
    <w:rsid w:val="006D19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6D1983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6D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6D1983"/>
    <w:rPr>
      <w:rFonts w:asciiTheme="majorHAnsi" w:hAnsiTheme="majorHAnsi" w:cstheme="majorBidi"/>
      <w:i/>
      <w:iCs/>
      <w:sz w:val="24"/>
      <w:szCs w:val="24"/>
      <w:lang w:eastAsia="en-US"/>
    </w:rPr>
  </w:style>
  <w:style w:type="character" w:styleId="a8">
    <w:name w:val="Strong"/>
    <w:basedOn w:val="a0"/>
    <w:qFormat/>
    <w:rsid w:val="006D1983"/>
    <w:rPr>
      <w:b/>
      <w:bCs/>
    </w:rPr>
  </w:style>
  <w:style w:type="character" w:styleId="a9">
    <w:name w:val="Emphasis"/>
    <w:qFormat/>
    <w:rsid w:val="006D1983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6D198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6D1983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6D1983"/>
    <w:rPr>
      <w:rFonts w:ascii="Times" w:eastAsia="MS Mincho" w:hAnsi="Times"/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6D1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6D1983"/>
    <w:rPr>
      <w:rFonts w:ascii="Times" w:eastAsia="MS Mincho" w:hAnsi="Times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6D19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D1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19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D19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D19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D1983"/>
    <w:pPr>
      <w:numPr>
        <w:numId w:val="0"/>
      </w:numPr>
      <w:tabs>
        <w:tab w:val="clear" w:pos="426"/>
      </w:tabs>
      <w:overflowPunct w:val="0"/>
      <w:autoSpaceDE w:val="0"/>
      <w:autoSpaceDN w:val="0"/>
      <w:adjustRightInd w:val="0"/>
      <w:spacing w:before="180" w:after="180" w:line="720" w:lineRule="auto"/>
      <w:jc w:val="both"/>
      <w:textAlignment w:val="baseline"/>
      <w:outlineLvl w:val="9"/>
    </w:pPr>
    <w:rPr>
      <w:rFonts w:asciiTheme="majorHAnsi" w:eastAsiaTheme="majorEastAsia" w:hAnsiTheme="majorHAnsi"/>
      <w:sz w:val="52"/>
      <w:szCs w:val="52"/>
      <w:lang w:eastAsia="en-US"/>
    </w:rPr>
  </w:style>
  <w:style w:type="paragraph" w:customStyle="1" w:styleId="af5">
    <w:name w:val="圖標題"/>
    <w:basedOn w:val="a"/>
    <w:link w:val="af6"/>
    <w:rsid w:val="004E0428"/>
    <w:pPr>
      <w:tabs>
        <w:tab w:val="left" w:pos="629"/>
      </w:tabs>
      <w:spacing w:line="400" w:lineRule="exact"/>
      <w:jc w:val="center"/>
    </w:pPr>
    <w:rPr>
      <w:b/>
      <w:szCs w:val="28"/>
    </w:rPr>
  </w:style>
  <w:style w:type="character" w:customStyle="1" w:styleId="af6">
    <w:name w:val="圖標題 字元"/>
    <w:basedOn w:val="a0"/>
    <w:link w:val="af5"/>
    <w:rsid w:val="004E0428"/>
    <w:rPr>
      <w:rFonts w:eastAsia="標楷體"/>
      <w:b/>
      <w:kern w:val="2"/>
      <w:sz w:val="24"/>
      <w:szCs w:val="28"/>
      <w:lang w:val="en-US" w:eastAsia="zh-TW" w:bidi="ar-SA"/>
    </w:rPr>
  </w:style>
  <w:style w:type="paragraph" w:customStyle="1" w:styleId="4">
    <w:name w:val="標題4"/>
    <w:basedOn w:val="30"/>
    <w:link w:val="42"/>
    <w:autoRedefine/>
    <w:rsid w:val="004E0428"/>
    <w:pPr>
      <w:numPr>
        <w:numId w:val="24"/>
      </w:numPr>
    </w:pPr>
    <w:rPr>
      <w:rFonts w:hAnsi="標楷體"/>
    </w:rPr>
  </w:style>
  <w:style w:type="character" w:customStyle="1" w:styleId="42">
    <w:name w:val="標題4 字元"/>
    <w:basedOn w:val="31"/>
    <w:link w:val="4"/>
    <w:rsid w:val="004E0428"/>
    <w:rPr>
      <w:rFonts w:asciiTheme="majorHAnsi" w:eastAsiaTheme="majorEastAsia" w:hAnsi="標楷體" w:cstheme="majorBidi"/>
      <w:b/>
      <w:bCs/>
      <w:sz w:val="36"/>
      <w:szCs w:val="36"/>
      <w:lang w:eastAsia="en-US"/>
    </w:rPr>
  </w:style>
  <w:style w:type="paragraph" w:customStyle="1" w:styleId="21">
    <w:name w:val="樣式2"/>
    <w:basedOn w:val="a"/>
    <w:link w:val="22"/>
    <w:rsid w:val="004E0428"/>
    <w:pPr>
      <w:keepNext/>
      <w:framePr w:hSpace="180" w:wrap="around" w:vAnchor="text" w:hAnchor="margin" w:xAlign="center" w:y="265"/>
      <w:spacing w:beforeLines="50"/>
      <w:jc w:val="center"/>
    </w:pPr>
    <w:rPr>
      <w:b/>
      <w:kern w:val="1"/>
      <w:szCs w:val="28"/>
    </w:rPr>
  </w:style>
  <w:style w:type="character" w:customStyle="1" w:styleId="22">
    <w:name w:val="樣式2 字元"/>
    <w:basedOn w:val="a0"/>
    <w:link w:val="21"/>
    <w:rsid w:val="004E0428"/>
    <w:rPr>
      <w:rFonts w:eastAsia="標楷體"/>
      <w:b/>
      <w:kern w:val="1"/>
      <w:sz w:val="24"/>
      <w:szCs w:val="28"/>
    </w:rPr>
  </w:style>
  <w:style w:type="paragraph" w:customStyle="1" w:styleId="11">
    <w:name w:val="樣式1"/>
    <w:basedOn w:val="1"/>
    <w:link w:val="12"/>
    <w:rsid w:val="004E0428"/>
    <w:pPr>
      <w:pageBreakBefore/>
      <w:numPr>
        <w:numId w:val="0"/>
      </w:numPr>
    </w:pPr>
    <w:rPr>
      <w:rFonts w:hAnsi="標楷體"/>
    </w:rPr>
  </w:style>
  <w:style w:type="character" w:customStyle="1" w:styleId="12">
    <w:name w:val="樣式1 字元"/>
    <w:basedOn w:val="10"/>
    <w:link w:val="11"/>
    <w:rsid w:val="004E0428"/>
    <w:rPr>
      <w:rFonts w:eastAsia="標楷體" w:hAnsi="標楷體" w:cstheme="majorBidi"/>
      <w:b/>
      <w:bCs/>
      <w:kern w:val="52"/>
      <w:sz w:val="32"/>
      <w:szCs w:val="32"/>
    </w:rPr>
  </w:style>
  <w:style w:type="paragraph" w:customStyle="1" w:styleId="3">
    <w:name w:val="標題3"/>
    <w:qFormat/>
    <w:rsid w:val="006D1983"/>
    <w:pPr>
      <w:numPr>
        <w:ilvl w:val="2"/>
        <w:numId w:val="35"/>
      </w:numPr>
      <w:tabs>
        <w:tab w:val="left" w:pos="567"/>
      </w:tabs>
      <w:spacing w:beforeLines="50" w:afterLines="50"/>
    </w:pPr>
    <w:rPr>
      <w:rFonts w:eastAsia="標楷體"/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5285A"/>
    <w:rPr>
      <w:kern w:val="2"/>
    </w:rPr>
  </w:style>
  <w:style w:type="paragraph" w:styleId="af9">
    <w:name w:val="footer"/>
    <w:basedOn w:val="a"/>
    <w:link w:val="afa"/>
    <w:uiPriority w:val="99"/>
    <w:unhideWhenUsed/>
    <w:rsid w:val="0095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5285A"/>
    <w:rPr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15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541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338</Characters>
  <Application>Microsoft Office Word</Application>
  <DocSecurity>0</DocSecurity>
  <Lines>2</Lines>
  <Paragraphs>1</Paragraphs>
  <ScaleCrop>false</ScaleCrop>
  <Company>TKU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tku-staff</cp:lastModifiedBy>
  <cp:revision>11</cp:revision>
  <cp:lastPrinted>2012-09-14T06:37:00Z</cp:lastPrinted>
  <dcterms:created xsi:type="dcterms:W3CDTF">2012-09-13T03:19:00Z</dcterms:created>
  <dcterms:modified xsi:type="dcterms:W3CDTF">2012-09-17T06:22:00Z</dcterms:modified>
</cp:coreProperties>
</file>